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4731" w:rsidR="0061148E" w:rsidRPr="00C834E2" w:rsidRDefault="00AA2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A7E7" w:rsidR="0061148E" w:rsidRPr="00C834E2" w:rsidRDefault="00AA2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1C8AC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A98BC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E9882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2920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8ECB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11C84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4D575" w:rsidR="00B87ED3" w:rsidRPr="00944D28" w:rsidRDefault="00A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E1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5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D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C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6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A6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1BC6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9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3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A452A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11E6F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04382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D186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6BD4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345D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81FA" w:rsidR="00B87ED3" w:rsidRPr="00944D28" w:rsidRDefault="00A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4B03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04C0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A3064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6615A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27F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3C23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2832B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F9C6D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E150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1BA9D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C9D94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EE2AB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68B6F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E3DF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8852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126F2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DD54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9B7C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BD4BA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E747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30A2F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BED9" w:rsidR="00B87ED3" w:rsidRPr="00944D28" w:rsidRDefault="00AA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5D178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90603" w:rsidR="00B87ED3" w:rsidRPr="00944D28" w:rsidRDefault="00A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B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B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A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8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4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A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2F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