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D4731" w:rsidR="0061148E" w:rsidRPr="00C834E2" w:rsidRDefault="00AA22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8A7E7" w:rsidR="0061148E" w:rsidRPr="00C834E2" w:rsidRDefault="00AA22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1C8AC" w:rsidR="00B87ED3" w:rsidRPr="00944D28" w:rsidRDefault="00AA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A98BC" w:rsidR="00B87ED3" w:rsidRPr="00944D28" w:rsidRDefault="00AA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E9882" w:rsidR="00B87ED3" w:rsidRPr="00944D28" w:rsidRDefault="00AA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92920" w:rsidR="00B87ED3" w:rsidRPr="00944D28" w:rsidRDefault="00AA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18ECB" w:rsidR="00B87ED3" w:rsidRPr="00944D28" w:rsidRDefault="00AA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11C84" w:rsidR="00B87ED3" w:rsidRPr="00944D28" w:rsidRDefault="00AA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4D575" w:rsidR="00B87ED3" w:rsidRPr="00944D28" w:rsidRDefault="00AA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E1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5E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6D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CA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64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A6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B1BC6" w:rsidR="00B87ED3" w:rsidRPr="00944D28" w:rsidRDefault="00A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D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84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7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9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9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53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A452A" w:rsidR="00B87ED3" w:rsidRPr="00944D28" w:rsidRDefault="00A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11E6F" w:rsidR="00B87ED3" w:rsidRPr="00944D28" w:rsidRDefault="00A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04382" w:rsidR="00B87ED3" w:rsidRPr="00944D28" w:rsidRDefault="00A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0D186" w:rsidR="00B87ED3" w:rsidRPr="00944D28" w:rsidRDefault="00A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A6BD4" w:rsidR="00B87ED3" w:rsidRPr="00944D28" w:rsidRDefault="00A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1345D" w:rsidR="00B87ED3" w:rsidRPr="00944D28" w:rsidRDefault="00A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281FA" w:rsidR="00B87ED3" w:rsidRPr="00944D28" w:rsidRDefault="00A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C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9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A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2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7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2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1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94B03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404C0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A3064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6615A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B27F8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3C238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2832B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F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7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F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1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9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E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E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F9C6D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4E150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1BA9D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C9D94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EE2AB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68B6F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2E3DF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0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4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0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6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A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0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C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88528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126F2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DD548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89B7C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BD4BA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E7478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30A2F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9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F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BED9" w:rsidR="00B87ED3" w:rsidRPr="00944D28" w:rsidRDefault="00AA2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1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C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6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A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F5D178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C90603" w:rsidR="00B87ED3" w:rsidRPr="00944D28" w:rsidRDefault="00A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B5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B4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AAF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58F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B4A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1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8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3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A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A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A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4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2F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2022-10-21T12:47:00.0000000Z</dcterms:modified>
</coreProperties>
</file>