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3B655" w:rsidR="0061148E" w:rsidRPr="00C834E2" w:rsidRDefault="007C2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7714" w:rsidR="0061148E" w:rsidRPr="00C834E2" w:rsidRDefault="007C2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E42E6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AB628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C6E41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64036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DA073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B2E56F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94174" w:rsidR="00B87ED3" w:rsidRPr="00944D28" w:rsidRDefault="007C2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D2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FC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2D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EE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D68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B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BB996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1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0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4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7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8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B9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C7FCC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7EE7F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B49AC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64946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6F059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2C84E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C72C" w:rsidR="00B87ED3" w:rsidRPr="00944D28" w:rsidRDefault="007C2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57079" w:rsidR="00B87ED3" w:rsidRPr="00944D28" w:rsidRDefault="007C2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6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6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B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9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64C54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53C65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55B03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0AC05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4490E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5DE71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3FBFB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A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4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2F45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261177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78D29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64320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5D472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F7C5E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C930CD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8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A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2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A771C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CB76F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EB637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928892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D7E9F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B034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838C4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5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1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E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0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6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0BD6C9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C4CE0" w:rsidR="00B87ED3" w:rsidRPr="00944D28" w:rsidRDefault="007C2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0AD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F7E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2C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D7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6D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B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D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E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0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1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0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2022-10-21T13:18:00.0000000Z</dcterms:modified>
</coreProperties>
</file>