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4663" w:rsidR="0061148E" w:rsidRPr="00C834E2" w:rsidRDefault="00BE7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BA16" w:rsidR="0061148E" w:rsidRPr="00C834E2" w:rsidRDefault="00BE7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6207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D35FF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65E96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86008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54813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DAD53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C2512" w:rsidR="00B87ED3" w:rsidRPr="00944D28" w:rsidRDefault="00BE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B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E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2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A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1811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2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6A5C7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7481A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DCCD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CC9AF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A512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1B4BE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C04FD" w:rsidR="00B87ED3" w:rsidRPr="00944D28" w:rsidRDefault="00BE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F908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ED1D0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149F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7A520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E63E0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F9ABF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B3002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2D7A2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37065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C934D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55B7D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CB423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01DAD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F76C8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9D235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7A053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87FAB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C88C0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93436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1F306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7193E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81502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9CF61" w:rsidR="00B87ED3" w:rsidRPr="00944D28" w:rsidRDefault="00BE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7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E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0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1B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9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5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D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0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C0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2022-10-21T14:31:00.0000000Z</dcterms:modified>
</coreProperties>
</file>