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4663" w:rsidR="0061148E" w:rsidRPr="00C834E2" w:rsidRDefault="00BE7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BA16" w:rsidR="0061148E" w:rsidRPr="00C834E2" w:rsidRDefault="00BE7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F6207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D35FF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65E96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86008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54813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DAD53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C2512" w:rsidR="00B87ED3" w:rsidRPr="00944D28" w:rsidRDefault="00BE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E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2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AB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1811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2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6A5C7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7481A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DCCD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CC9AF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A512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1B4BE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C04FD" w:rsidR="00B87ED3" w:rsidRPr="00944D28" w:rsidRDefault="00BE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F908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ED1D0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149F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7A520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63E0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9ABF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B3002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2D7A2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37065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C934D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55B7D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CB423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01DAD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F76C8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9D235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7A053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87FAB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C88C0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93436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F306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193E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E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81502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9CF61" w:rsidR="00B87ED3" w:rsidRPr="00944D28" w:rsidRDefault="00BE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7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E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0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1B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9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D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4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0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C0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2022-10-21T14:31:00.0000000Z</dcterms:modified>
</coreProperties>
</file>