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86033" w:rsidR="0061148E" w:rsidRPr="00C834E2" w:rsidRDefault="00197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1F3D" w:rsidR="0061148E" w:rsidRPr="00C834E2" w:rsidRDefault="00197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FDE2C" w:rsidR="00B87ED3" w:rsidRPr="00944D28" w:rsidRDefault="0019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F6BF9" w:rsidR="00B87ED3" w:rsidRPr="00944D28" w:rsidRDefault="0019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CF9B5" w:rsidR="00B87ED3" w:rsidRPr="00944D28" w:rsidRDefault="0019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AA8D0" w:rsidR="00B87ED3" w:rsidRPr="00944D28" w:rsidRDefault="0019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4DE19" w:rsidR="00B87ED3" w:rsidRPr="00944D28" w:rsidRDefault="0019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44054" w:rsidR="00B87ED3" w:rsidRPr="00944D28" w:rsidRDefault="0019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EE743" w:rsidR="00B87ED3" w:rsidRPr="00944D28" w:rsidRDefault="0019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C4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4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9C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02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52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74C44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1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58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93ABD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02067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5841D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99334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879A4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04D2D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1B6EC" w:rsidR="00B87ED3" w:rsidRPr="00944D28" w:rsidRDefault="0019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1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F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7D006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B9797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D9EB1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04A94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67EF6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FB0C4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5F5CC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DEB02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C6178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02FBB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F4CCB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46AEE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F61E7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43F07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D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E59DA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60B90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5ADB8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C4599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C3C0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5EDD7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CE0F1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6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0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9CD8B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9A421" w:rsidR="00B87ED3" w:rsidRPr="00944D28" w:rsidRDefault="0019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6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BE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6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34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A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A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E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B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743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