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3964E" w:rsidR="0061148E" w:rsidRPr="00C834E2" w:rsidRDefault="00A35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CFFA5" w:rsidR="0061148E" w:rsidRPr="00C834E2" w:rsidRDefault="00A35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536BB" w:rsidR="00B87ED3" w:rsidRPr="00944D28" w:rsidRDefault="00A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4AE82" w:rsidR="00B87ED3" w:rsidRPr="00944D28" w:rsidRDefault="00A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B2FBA" w:rsidR="00B87ED3" w:rsidRPr="00944D28" w:rsidRDefault="00A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57D53" w:rsidR="00B87ED3" w:rsidRPr="00944D28" w:rsidRDefault="00A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4077A" w:rsidR="00B87ED3" w:rsidRPr="00944D28" w:rsidRDefault="00A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E9FEB" w:rsidR="00B87ED3" w:rsidRPr="00944D28" w:rsidRDefault="00A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08DEF" w:rsidR="00B87ED3" w:rsidRPr="00944D28" w:rsidRDefault="00A3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8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AE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C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9D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89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CE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6591E" w:rsidR="00B87ED3" w:rsidRPr="00944D28" w:rsidRDefault="00A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1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C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2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B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1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A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C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FA038" w:rsidR="00B87ED3" w:rsidRPr="00944D28" w:rsidRDefault="00A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29767" w:rsidR="00B87ED3" w:rsidRPr="00944D28" w:rsidRDefault="00A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69ACD" w:rsidR="00B87ED3" w:rsidRPr="00944D28" w:rsidRDefault="00A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BB097" w:rsidR="00B87ED3" w:rsidRPr="00944D28" w:rsidRDefault="00A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75C1C" w:rsidR="00B87ED3" w:rsidRPr="00944D28" w:rsidRDefault="00A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C8E98" w:rsidR="00B87ED3" w:rsidRPr="00944D28" w:rsidRDefault="00A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AE779" w:rsidR="00B87ED3" w:rsidRPr="00944D28" w:rsidRDefault="00A3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2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7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D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5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7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F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BE5F0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FB4AF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66E94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CD9A6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E274B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0B547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4928E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0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3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C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6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7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7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84B00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A4B18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C8F01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E74F4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2EEAD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2DB03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89D51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2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F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6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B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7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6AEA9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F09F8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28965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366F2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589B6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327C1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762C4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7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E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03951" w:rsidR="00B87ED3" w:rsidRPr="00944D28" w:rsidRDefault="00A351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1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0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8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4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3CE1B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72B91" w:rsidR="00B87ED3" w:rsidRPr="00944D28" w:rsidRDefault="00A3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8A1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DD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69B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58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61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6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F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9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2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8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9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1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16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2022-10-21T15:50:00.0000000Z</dcterms:modified>
</coreProperties>
</file>