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3964E" w:rsidR="0061148E" w:rsidRPr="00C834E2" w:rsidRDefault="00A35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FFA5" w:rsidR="0061148E" w:rsidRPr="00C834E2" w:rsidRDefault="00A35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536BB" w:rsidR="00B87ED3" w:rsidRPr="00944D28" w:rsidRDefault="00A3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4AE82" w:rsidR="00B87ED3" w:rsidRPr="00944D28" w:rsidRDefault="00A3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B2FBA" w:rsidR="00B87ED3" w:rsidRPr="00944D28" w:rsidRDefault="00A3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57D53" w:rsidR="00B87ED3" w:rsidRPr="00944D28" w:rsidRDefault="00A3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4077A" w:rsidR="00B87ED3" w:rsidRPr="00944D28" w:rsidRDefault="00A3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E9FEB" w:rsidR="00B87ED3" w:rsidRPr="00944D28" w:rsidRDefault="00A3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08DEF" w:rsidR="00B87ED3" w:rsidRPr="00944D28" w:rsidRDefault="00A35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8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AE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C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9D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89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CE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6591E" w:rsidR="00B87ED3" w:rsidRPr="00944D28" w:rsidRDefault="00A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1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C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2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B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1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C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FA038" w:rsidR="00B87ED3" w:rsidRPr="00944D28" w:rsidRDefault="00A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29767" w:rsidR="00B87ED3" w:rsidRPr="00944D28" w:rsidRDefault="00A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69ACD" w:rsidR="00B87ED3" w:rsidRPr="00944D28" w:rsidRDefault="00A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BB097" w:rsidR="00B87ED3" w:rsidRPr="00944D28" w:rsidRDefault="00A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75C1C" w:rsidR="00B87ED3" w:rsidRPr="00944D28" w:rsidRDefault="00A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C8E98" w:rsidR="00B87ED3" w:rsidRPr="00944D28" w:rsidRDefault="00A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AE779" w:rsidR="00B87ED3" w:rsidRPr="00944D28" w:rsidRDefault="00A35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2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7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D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5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F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BE5F0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FB4AF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66E94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CD9A6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E274B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0B547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4928E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0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6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7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84B00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A4B18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C8F01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E74F4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2EEAD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2DB03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89D51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B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8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6AEA9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F09F8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28965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366F2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589B6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327C1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762C4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7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E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3951" w:rsidR="00B87ED3" w:rsidRPr="00944D28" w:rsidRDefault="00A35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0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3CE1B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72B91" w:rsidR="00B87ED3" w:rsidRPr="00944D28" w:rsidRDefault="00A35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A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DD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9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58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6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6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F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2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8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9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1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16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2022-10-21T15:50:00.0000000Z</dcterms:modified>
</coreProperties>
</file>