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63EB" w:rsidR="0061148E" w:rsidRPr="00C834E2" w:rsidRDefault="001206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06C1A" w:rsidR="0061148E" w:rsidRPr="00C834E2" w:rsidRDefault="001206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80522" w:rsidR="00B87ED3" w:rsidRPr="00944D28" w:rsidRDefault="001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107B7" w:rsidR="00B87ED3" w:rsidRPr="00944D28" w:rsidRDefault="001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DC835" w:rsidR="00B87ED3" w:rsidRPr="00944D28" w:rsidRDefault="001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D029B" w:rsidR="00B87ED3" w:rsidRPr="00944D28" w:rsidRDefault="001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DF407" w:rsidR="00B87ED3" w:rsidRPr="00944D28" w:rsidRDefault="001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22F3A" w:rsidR="00B87ED3" w:rsidRPr="00944D28" w:rsidRDefault="001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A0EF1" w:rsidR="00B87ED3" w:rsidRPr="00944D28" w:rsidRDefault="0012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F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D7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1B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A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30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B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BB40D" w:rsidR="00B87ED3" w:rsidRPr="00944D28" w:rsidRDefault="001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8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6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4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73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9E44A" w:rsidR="00B87ED3" w:rsidRPr="00944D28" w:rsidRDefault="001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569CB" w:rsidR="00B87ED3" w:rsidRPr="00944D28" w:rsidRDefault="001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38AF5" w:rsidR="00B87ED3" w:rsidRPr="00944D28" w:rsidRDefault="001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4ECFC" w:rsidR="00B87ED3" w:rsidRPr="00944D28" w:rsidRDefault="001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62421" w:rsidR="00B87ED3" w:rsidRPr="00944D28" w:rsidRDefault="001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D42CE" w:rsidR="00B87ED3" w:rsidRPr="00944D28" w:rsidRDefault="001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9692D" w:rsidR="00B87ED3" w:rsidRPr="00944D28" w:rsidRDefault="0012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8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8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4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85D93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2B684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D8502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07FBB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26CF0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4DC4A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2ABAF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A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C05DE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CEAC7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0ED30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0BBE2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AC176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F69B7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D90F5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9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E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94AF0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32374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FE89F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7BC8E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79931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BC642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F1D1A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C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30A5F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0243F" w:rsidR="00B87ED3" w:rsidRPr="00944D28" w:rsidRDefault="0012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9B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ED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0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A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5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1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B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6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D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8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4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5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6D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2022-10-21T16:20:00.0000000Z</dcterms:modified>
</coreProperties>
</file>