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5BA0" w:rsidR="0061148E" w:rsidRPr="00C834E2" w:rsidRDefault="00673E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56788" w:rsidR="0061148E" w:rsidRPr="00C834E2" w:rsidRDefault="00673E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E2EAF" w:rsidR="00B87ED3" w:rsidRPr="00944D28" w:rsidRDefault="0067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4C599" w:rsidR="00B87ED3" w:rsidRPr="00944D28" w:rsidRDefault="0067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0E734" w:rsidR="00B87ED3" w:rsidRPr="00944D28" w:rsidRDefault="0067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02D1E" w:rsidR="00B87ED3" w:rsidRPr="00944D28" w:rsidRDefault="0067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C908F" w:rsidR="00B87ED3" w:rsidRPr="00944D28" w:rsidRDefault="0067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C59B0" w:rsidR="00B87ED3" w:rsidRPr="00944D28" w:rsidRDefault="0067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78696" w:rsidR="00B87ED3" w:rsidRPr="00944D28" w:rsidRDefault="0067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1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2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AC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21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43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ECB13" w:rsidR="00B87ED3" w:rsidRPr="00944D28" w:rsidRDefault="0067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8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C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6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3E29" w:rsidR="00B87ED3" w:rsidRPr="00944D28" w:rsidRDefault="0067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B7DED" w:rsidR="00B87ED3" w:rsidRPr="00944D28" w:rsidRDefault="0067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27F9F" w:rsidR="00B87ED3" w:rsidRPr="00944D28" w:rsidRDefault="0067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2844D" w:rsidR="00B87ED3" w:rsidRPr="00944D28" w:rsidRDefault="0067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AA106" w:rsidR="00B87ED3" w:rsidRPr="00944D28" w:rsidRDefault="0067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98635" w:rsidR="00B87ED3" w:rsidRPr="00944D28" w:rsidRDefault="0067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118B4" w:rsidR="00B87ED3" w:rsidRPr="00944D28" w:rsidRDefault="0067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A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E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AEFF3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F62C5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78145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36B28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37C6F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C8CDE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6EE25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C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9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A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FC00B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87BC6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98184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576F2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4D3E0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06CCF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4C37F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7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C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35FCA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1FACB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1B4D5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846A2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4EDDE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3D90E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3D40C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E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2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A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A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255DC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17627" w:rsidR="00B87ED3" w:rsidRPr="00944D28" w:rsidRDefault="0067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28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D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D0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93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0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E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8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8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E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1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3EF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2022-10-21T17:22:00.0000000Z</dcterms:modified>
</coreProperties>
</file>