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5BA0" w:rsidR="0061148E" w:rsidRPr="00C834E2" w:rsidRDefault="00673E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56788" w:rsidR="0061148E" w:rsidRPr="00C834E2" w:rsidRDefault="00673E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E2EAF" w:rsidR="00B87ED3" w:rsidRPr="00944D28" w:rsidRDefault="0067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4C599" w:rsidR="00B87ED3" w:rsidRPr="00944D28" w:rsidRDefault="0067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0E734" w:rsidR="00B87ED3" w:rsidRPr="00944D28" w:rsidRDefault="0067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02D1E" w:rsidR="00B87ED3" w:rsidRPr="00944D28" w:rsidRDefault="0067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C908F" w:rsidR="00B87ED3" w:rsidRPr="00944D28" w:rsidRDefault="0067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C59B0" w:rsidR="00B87ED3" w:rsidRPr="00944D28" w:rsidRDefault="0067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8696" w:rsidR="00B87ED3" w:rsidRPr="00944D28" w:rsidRDefault="0067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1B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F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2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A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21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43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ECB13" w:rsidR="00B87ED3" w:rsidRPr="00944D28" w:rsidRDefault="0067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1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8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E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C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6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13E29" w:rsidR="00B87ED3" w:rsidRPr="00944D28" w:rsidRDefault="0067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B7DED" w:rsidR="00B87ED3" w:rsidRPr="00944D28" w:rsidRDefault="0067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27F9F" w:rsidR="00B87ED3" w:rsidRPr="00944D28" w:rsidRDefault="0067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844D" w:rsidR="00B87ED3" w:rsidRPr="00944D28" w:rsidRDefault="0067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AA106" w:rsidR="00B87ED3" w:rsidRPr="00944D28" w:rsidRDefault="0067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98635" w:rsidR="00B87ED3" w:rsidRPr="00944D28" w:rsidRDefault="0067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118B4" w:rsidR="00B87ED3" w:rsidRPr="00944D28" w:rsidRDefault="0067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A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A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E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AEFF3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62C5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78145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36B28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37C6F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C8CDE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6EE25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FC00B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87BC6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98184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576F2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4D3E0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06CCF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4C37F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7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C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35FCA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1FACB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1B4D5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846A2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4EDDE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3D90E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3D40C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A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A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A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255DC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17627" w:rsidR="00B87ED3" w:rsidRPr="00944D28" w:rsidRDefault="0067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2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D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D0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93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0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4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E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8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E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1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3EF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2022-10-21T17:22:00.0000000Z</dcterms:modified>
</coreProperties>
</file>