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ADF6C" w:rsidR="0061148E" w:rsidRPr="00C834E2" w:rsidRDefault="00CB3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172D9" w:rsidR="0061148E" w:rsidRPr="00C834E2" w:rsidRDefault="00CB3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A7A90" w:rsidR="00B87ED3" w:rsidRPr="00944D28" w:rsidRDefault="00CB3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15E76" w:rsidR="00B87ED3" w:rsidRPr="00944D28" w:rsidRDefault="00CB3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C0635" w:rsidR="00B87ED3" w:rsidRPr="00944D28" w:rsidRDefault="00CB3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F7CE1" w:rsidR="00B87ED3" w:rsidRPr="00944D28" w:rsidRDefault="00CB3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12A95" w:rsidR="00B87ED3" w:rsidRPr="00944D28" w:rsidRDefault="00CB3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339F6" w:rsidR="00B87ED3" w:rsidRPr="00944D28" w:rsidRDefault="00CB3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787B8" w:rsidR="00B87ED3" w:rsidRPr="00944D28" w:rsidRDefault="00CB3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F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9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E7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55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E8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D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39ECD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4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2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D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0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FC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4DC02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D2A60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EE000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D0FF2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BC307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D83F7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ABBBB" w:rsidR="00B87ED3" w:rsidRPr="00944D28" w:rsidRDefault="00CB3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8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4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9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5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C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0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C4A87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D308B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F0FA4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13317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A6C18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4FF2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04553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C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1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1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D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0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ABAF3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DDC76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6E7A0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3C54B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F6AAC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94112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3DC37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2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F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4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B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49D22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91D55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22160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2B414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97AC1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F09DA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AADCA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C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7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7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7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9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5F46AC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57E37" w:rsidR="00B87ED3" w:rsidRPr="00944D28" w:rsidRDefault="00CB3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0A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97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40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0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5F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6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07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0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07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2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327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