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ADF6C" w:rsidR="0061148E" w:rsidRPr="00C834E2" w:rsidRDefault="00CB32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172D9" w:rsidR="0061148E" w:rsidRPr="00C834E2" w:rsidRDefault="00CB32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A7A90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15E76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C0635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F7CE1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12A95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339F6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787B8" w:rsidR="00B87ED3" w:rsidRPr="00944D28" w:rsidRDefault="00CB3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FC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9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5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E8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D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9ECD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2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E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D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C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4DC02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D2A60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EE000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D0FF2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BC307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D83F7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ABBBB" w:rsidR="00B87ED3" w:rsidRPr="00944D28" w:rsidRDefault="00CB3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F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9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5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C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0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C4A87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D308B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F0FA4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13317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A6C18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E4FF2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04553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7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1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D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ABAF3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DDC76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6E7A0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C54B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F6AAC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94112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3DC37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F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49D22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91D55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22160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2B414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97AC1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F09DA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AADCA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C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7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7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3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9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F46AC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57E37" w:rsidR="00B87ED3" w:rsidRPr="00944D28" w:rsidRDefault="00CB3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D0A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97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4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0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5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0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7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2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27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