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991E8" w:rsidR="0061148E" w:rsidRPr="00C834E2" w:rsidRDefault="00066E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ECBF5" w:rsidR="0061148E" w:rsidRPr="00C834E2" w:rsidRDefault="00066E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392A6" w:rsidR="00B87ED3" w:rsidRPr="00944D28" w:rsidRDefault="0006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95E32" w:rsidR="00B87ED3" w:rsidRPr="00944D28" w:rsidRDefault="0006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8FF37" w:rsidR="00B87ED3" w:rsidRPr="00944D28" w:rsidRDefault="0006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0936D" w:rsidR="00B87ED3" w:rsidRPr="00944D28" w:rsidRDefault="0006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69F15" w:rsidR="00B87ED3" w:rsidRPr="00944D28" w:rsidRDefault="0006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B6151" w:rsidR="00B87ED3" w:rsidRPr="00944D28" w:rsidRDefault="0006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64D73" w:rsidR="00B87ED3" w:rsidRPr="00944D28" w:rsidRDefault="0006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37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2E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DB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B0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B3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43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884EE" w:rsidR="00B87ED3" w:rsidRPr="00944D28" w:rsidRDefault="0006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D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3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8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4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D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B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06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9DB8F" w:rsidR="00B87ED3" w:rsidRPr="00944D28" w:rsidRDefault="0006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2E397" w:rsidR="00B87ED3" w:rsidRPr="00944D28" w:rsidRDefault="0006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50F70" w:rsidR="00B87ED3" w:rsidRPr="00944D28" w:rsidRDefault="0006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F34E6" w:rsidR="00B87ED3" w:rsidRPr="00944D28" w:rsidRDefault="0006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FD6FC" w:rsidR="00B87ED3" w:rsidRPr="00944D28" w:rsidRDefault="0006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F0FB4" w:rsidR="00B87ED3" w:rsidRPr="00944D28" w:rsidRDefault="0006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86DA8" w:rsidR="00B87ED3" w:rsidRPr="00944D28" w:rsidRDefault="0006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8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1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E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D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7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A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3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87976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85D72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39E04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D38CB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89DF0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3E76E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CE76D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5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1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F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2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6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4813C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C4711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0EB82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57698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CF679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D0024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8C38D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E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F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7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3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8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B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2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53932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E8FFF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61E55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5D3A9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B1EEA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35DE9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A1A61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F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6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5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D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6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2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8A704B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6FE3A9" w:rsidR="00B87ED3" w:rsidRPr="00944D28" w:rsidRDefault="0006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DD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DC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D5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1C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591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2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D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5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A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5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A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0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ED6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2022-10-21T19:26:00.0000000Z</dcterms:modified>
</coreProperties>
</file>