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3E98F" w:rsidR="0061148E" w:rsidRPr="00C834E2" w:rsidRDefault="00E00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C053" w:rsidR="0061148E" w:rsidRPr="00C834E2" w:rsidRDefault="00E00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390BA" w:rsidR="00B87ED3" w:rsidRPr="00944D28" w:rsidRDefault="00E0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A4F32" w:rsidR="00B87ED3" w:rsidRPr="00944D28" w:rsidRDefault="00E0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F3855" w:rsidR="00B87ED3" w:rsidRPr="00944D28" w:rsidRDefault="00E0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F1898" w:rsidR="00B87ED3" w:rsidRPr="00944D28" w:rsidRDefault="00E0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343DE" w:rsidR="00B87ED3" w:rsidRPr="00944D28" w:rsidRDefault="00E0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AA243" w:rsidR="00B87ED3" w:rsidRPr="00944D28" w:rsidRDefault="00E0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A4F69" w:rsidR="00B87ED3" w:rsidRPr="00944D28" w:rsidRDefault="00E0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6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E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D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8B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B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91301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B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B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AF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DFD4D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21E20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24DE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353D6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B707A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F6910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08FFB" w:rsidR="00B87ED3" w:rsidRPr="00944D28" w:rsidRDefault="00E0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B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E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D1B6A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816EF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9EC4C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670D9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5093D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22B63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D3F26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B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138E7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762A8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C402D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7F39B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6E20A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C1ADA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1A152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EFAA5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13637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683B9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3CA9C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C90AE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CCE34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3413C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F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A161B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FD269" w:rsidR="00B87ED3" w:rsidRPr="00944D28" w:rsidRDefault="00E0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4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7D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A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A2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A5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E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1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1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1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08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