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3E98F" w:rsidR="0061148E" w:rsidRPr="00C834E2" w:rsidRDefault="00E00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C053" w:rsidR="0061148E" w:rsidRPr="00C834E2" w:rsidRDefault="00E00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390BA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A4F32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F3855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1898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343DE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AA243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4F69" w:rsidR="00B87ED3" w:rsidRPr="00944D28" w:rsidRDefault="00E00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6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1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8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B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91301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C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AF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DFD4D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21E20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24DE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353D6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B707A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F6910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8FFB" w:rsidR="00B87ED3" w:rsidRPr="00944D28" w:rsidRDefault="00E00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4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1B6A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16EF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EC4C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70D9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093D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22B63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D3F26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4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138E7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62A8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C402D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7F39B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6E20A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C1ADA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1A152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EFAA5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13637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683B9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3CA9C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C90AE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CE34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3413C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2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A161B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FD269" w:rsidR="00B87ED3" w:rsidRPr="00944D28" w:rsidRDefault="00E00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4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7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A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A2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A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E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7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1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1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B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1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08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