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8EAB" w:rsidR="0061148E" w:rsidRPr="00C834E2" w:rsidRDefault="00FB2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6F22" w:rsidR="0061148E" w:rsidRPr="00C834E2" w:rsidRDefault="00FB2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957F4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02B38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7C687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38E1E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29C59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127F7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0996" w:rsidR="00B87ED3" w:rsidRPr="00944D28" w:rsidRDefault="00FB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4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1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9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0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C334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6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0774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8EAB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5CC83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58C6A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CC188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B6D30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91DF" w:rsidR="00B87ED3" w:rsidRPr="00944D28" w:rsidRDefault="00FB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65D3D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59D8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E7BB1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C311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5EA4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7EDD2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34A4F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F41D7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84E3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1711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6E0BE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E9AF1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9CF10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E05D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47A6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55796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C098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3DB3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46EC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D1304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C538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EED0F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0B466" w:rsidR="00B87ED3" w:rsidRPr="00944D28" w:rsidRDefault="00FB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8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0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2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E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C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9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9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39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2022-10-21T22:02:00.0000000Z</dcterms:modified>
</coreProperties>
</file>