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FE49" w:rsidR="0061148E" w:rsidRPr="00C834E2" w:rsidRDefault="009A6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AC52" w:rsidR="0061148E" w:rsidRPr="00C834E2" w:rsidRDefault="009A6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84E04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CD6A7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C196F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87CA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89301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4288E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4E78A" w:rsidR="00B87ED3" w:rsidRPr="00944D28" w:rsidRDefault="009A6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D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2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B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D51E0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1A53F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49CC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506D7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64DA9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E5BB9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5400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4726" w:rsidR="00B87ED3" w:rsidRPr="00944D28" w:rsidRDefault="009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FF17D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63CCE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B9F2C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0B45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119A6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03AFE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C0FF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69B17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FB5E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3D930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7C402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E6A0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87248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B16E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0811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E5135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A191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A8E54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59C54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A955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ED79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3F187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8FCAB" w:rsidR="00B87ED3" w:rsidRPr="00944D28" w:rsidRDefault="009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4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D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B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3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7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9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CA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2022-10-21T21:31:00.0000000Z</dcterms:modified>
</coreProperties>
</file>