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B594" w:rsidR="0061148E" w:rsidRPr="00C834E2" w:rsidRDefault="00CE1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4B12" w:rsidR="0061148E" w:rsidRPr="00C834E2" w:rsidRDefault="00CE1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53FC5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0A7CF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95953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BA230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60183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C5EFA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7FE16" w:rsidR="00B87ED3" w:rsidRPr="00944D28" w:rsidRDefault="00C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8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F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0939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EDCC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8C8CF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33373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D9A90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CAFD5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B5CD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122B8" w:rsidR="00B87ED3" w:rsidRPr="00944D28" w:rsidRDefault="00C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7F726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497C2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D60B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DE70C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77369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8575E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B8C4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FE3A2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F9A4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371E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FA68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BA60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D6FB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17EE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5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46F0A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DD30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AA036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D621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21516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03DCE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4F2B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CE293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A0404" w:rsidR="00B87ED3" w:rsidRPr="00944D28" w:rsidRDefault="00C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1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5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0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D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E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2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A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1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4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ED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2022-10-21T22:53:00.0000000Z</dcterms:modified>
</coreProperties>
</file>