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D83F" w:rsidR="0061148E" w:rsidRPr="00C834E2" w:rsidRDefault="00E12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A328" w:rsidR="0061148E" w:rsidRPr="00C834E2" w:rsidRDefault="00E12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F02C8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65455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E01F8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23D10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200C9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9F014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2E131" w:rsidR="00B87ED3" w:rsidRPr="00944D28" w:rsidRDefault="00E1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A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C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F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1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6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AE20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1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A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749F3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96BF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E7EED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CB0D6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177D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DDA21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AD80D" w:rsidR="00B87ED3" w:rsidRPr="00944D28" w:rsidRDefault="00E1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95023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DC3E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5246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67129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88F8A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B62A3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F4A23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D7CD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0B454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45D03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8EBB6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F541D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B988F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CB311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A209E" w:rsidR="00B87ED3" w:rsidRPr="00944D28" w:rsidRDefault="00E12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96CE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BA5A1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FBC5A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821F1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722C5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95F5D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F4897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39A08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0A20A" w:rsidR="00B87ED3" w:rsidRPr="00944D28" w:rsidRDefault="00E1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3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6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C4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4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3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8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B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25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2022-10-21T23:03:00.0000000Z</dcterms:modified>
</coreProperties>
</file>