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78E70" w:rsidR="0061148E" w:rsidRPr="00C834E2" w:rsidRDefault="00A83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0423" w:rsidR="0061148E" w:rsidRPr="00C834E2" w:rsidRDefault="00A83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781BE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802E6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570D6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1E295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2C5BC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8E512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0CCDA" w:rsidR="00B87ED3" w:rsidRPr="00944D28" w:rsidRDefault="00A8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E7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2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D2792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3D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999F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63734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FDBC5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05DC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8814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F290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83F5" w:rsidR="00B87ED3" w:rsidRPr="00944D28" w:rsidRDefault="00A8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86BB0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025EE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BB050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8335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BDC6C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E059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BF117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D5682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4A1F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B06D8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38B1E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6B839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EB094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A856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26288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ABCD4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9267A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4A450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6DD85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8E81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2354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8CAED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F6E22" w:rsidR="00B87ED3" w:rsidRPr="00944D28" w:rsidRDefault="00A8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D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1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E9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8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E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1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F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F3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