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115C" w:rsidR="0061148E" w:rsidRPr="00C834E2" w:rsidRDefault="00823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9050" w:rsidR="0061148E" w:rsidRPr="00C834E2" w:rsidRDefault="00823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899A5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121B3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4D37C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E7B63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BEC9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A14D3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7EFDE" w:rsidR="00B87ED3" w:rsidRPr="00944D28" w:rsidRDefault="0082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B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6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0A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E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7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650D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F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1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A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22AAD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CE099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E4F59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0FEE5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B62C5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04B9B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BF6B8" w:rsidR="00B87ED3" w:rsidRPr="00944D28" w:rsidRDefault="0082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ADDA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086B0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7D8C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747D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B1E63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43E7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F034C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D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0E4F7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03371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29F9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B65D3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D93CD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839D6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86797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79A63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DD5A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DC60A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272F9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E1AE3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E6CB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17F2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A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739EF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F34A9" w:rsidR="00B87ED3" w:rsidRPr="00944D28" w:rsidRDefault="0082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B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5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3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6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A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F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8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6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2B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2022-10-22T01:06:00.0000000Z</dcterms:modified>
</coreProperties>
</file>