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115C" w:rsidR="0061148E" w:rsidRPr="00C834E2" w:rsidRDefault="00823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9050" w:rsidR="0061148E" w:rsidRPr="00C834E2" w:rsidRDefault="00823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99A5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121B3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4D37C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E7B63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BEC9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A14D3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7EFDE" w:rsidR="00B87ED3" w:rsidRPr="00944D28" w:rsidRDefault="0082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B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5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0A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E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7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650D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1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A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22AAD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CE099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E4F59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0FEE5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62C5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04B9B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BF6B8" w:rsidR="00B87ED3" w:rsidRPr="00944D28" w:rsidRDefault="0082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ADDA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086B0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7D8C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747D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B1E63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543E7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F034C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0E4F7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3371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29F9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B65D3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D93CD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39D6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86797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9A63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DD5A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DC60A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72F9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E1AE3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E6CB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17F2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739EF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F34A9" w:rsidR="00B87ED3" w:rsidRPr="00944D28" w:rsidRDefault="0082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B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5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3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6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A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8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6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2B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2022-10-22T01:06:00.0000000Z</dcterms:modified>
</coreProperties>
</file>