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AE55" w:rsidR="0061148E" w:rsidRPr="00C834E2" w:rsidRDefault="00CD10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0DFC4" w:rsidR="0061148E" w:rsidRPr="00C834E2" w:rsidRDefault="00CD10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4FE1D" w:rsidR="00B87ED3" w:rsidRPr="00944D28" w:rsidRDefault="00CD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AFD49" w:rsidR="00B87ED3" w:rsidRPr="00944D28" w:rsidRDefault="00CD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08D67" w:rsidR="00B87ED3" w:rsidRPr="00944D28" w:rsidRDefault="00CD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B7C95" w:rsidR="00B87ED3" w:rsidRPr="00944D28" w:rsidRDefault="00CD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B029D" w:rsidR="00B87ED3" w:rsidRPr="00944D28" w:rsidRDefault="00CD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FE176" w:rsidR="00B87ED3" w:rsidRPr="00944D28" w:rsidRDefault="00CD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46E41" w:rsidR="00B87ED3" w:rsidRPr="00944D28" w:rsidRDefault="00CD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5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BF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9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D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1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97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824D9" w:rsidR="00B87ED3" w:rsidRPr="00944D28" w:rsidRDefault="00CD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9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6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6E6E6" w:rsidR="00B87ED3" w:rsidRPr="00944D28" w:rsidRDefault="00CD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CA035" w:rsidR="00B87ED3" w:rsidRPr="00944D28" w:rsidRDefault="00CD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BA8B2" w:rsidR="00B87ED3" w:rsidRPr="00944D28" w:rsidRDefault="00CD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05EC" w:rsidR="00B87ED3" w:rsidRPr="00944D28" w:rsidRDefault="00CD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FE24C" w:rsidR="00B87ED3" w:rsidRPr="00944D28" w:rsidRDefault="00CD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EAFC4" w:rsidR="00B87ED3" w:rsidRPr="00944D28" w:rsidRDefault="00CD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ED86D" w:rsidR="00B87ED3" w:rsidRPr="00944D28" w:rsidRDefault="00CD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A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3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B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3FE5D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FA142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FE9BF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5602C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0423F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72660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F0A58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3041" w:rsidR="00B87ED3" w:rsidRPr="00944D28" w:rsidRDefault="00CD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C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DC0E9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61AD4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D69FA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07842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046AE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4F501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D3B8E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FD33A" w:rsidR="00B87ED3" w:rsidRPr="00944D28" w:rsidRDefault="00CD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2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22DE5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BEE5D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526E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C575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8D1CD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63CA5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DF5B4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0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52D58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23862" w:rsidR="00B87ED3" w:rsidRPr="00944D28" w:rsidRDefault="00CD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CD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D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3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2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8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9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D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4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3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5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10E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2022-10-22T02:03:00.0000000Z</dcterms:modified>
</coreProperties>
</file>