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AE55" w:rsidR="0061148E" w:rsidRPr="00C834E2" w:rsidRDefault="00CD10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0DFC4" w:rsidR="0061148E" w:rsidRPr="00C834E2" w:rsidRDefault="00CD10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4FE1D" w:rsidR="00B87ED3" w:rsidRPr="00944D28" w:rsidRDefault="00C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AFD49" w:rsidR="00B87ED3" w:rsidRPr="00944D28" w:rsidRDefault="00C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08D67" w:rsidR="00B87ED3" w:rsidRPr="00944D28" w:rsidRDefault="00C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B7C95" w:rsidR="00B87ED3" w:rsidRPr="00944D28" w:rsidRDefault="00C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B029D" w:rsidR="00B87ED3" w:rsidRPr="00944D28" w:rsidRDefault="00C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FE176" w:rsidR="00B87ED3" w:rsidRPr="00944D28" w:rsidRDefault="00C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46E41" w:rsidR="00B87ED3" w:rsidRPr="00944D28" w:rsidRDefault="00CD1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54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BF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9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DE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1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97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824D9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9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3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0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1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C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2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A6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6E6E6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CA035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BA8B2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705EC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FE24C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EAFC4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ED86D" w:rsidR="00B87ED3" w:rsidRPr="00944D28" w:rsidRDefault="00CD1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4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A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3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9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9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3FE5D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FA142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FE9BF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5602C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0423F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72660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F0A58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7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3041" w:rsidR="00B87ED3" w:rsidRPr="00944D28" w:rsidRDefault="00CD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C7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DC0E9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61AD4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D69FA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07842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046AE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4F501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D3B8E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0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2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4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FD33A" w:rsidR="00B87ED3" w:rsidRPr="00944D28" w:rsidRDefault="00CD10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2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22DE5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BEE5D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D526E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0C575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8D1CD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63CA5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DF5B4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7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4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0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7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B52D58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23862" w:rsidR="00B87ED3" w:rsidRPr="00944D28" w:rsidRDefault="00CD1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CD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D8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83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27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8A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9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9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D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4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3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F5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8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10E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2022-10-22T02:03:00.0000000Z</dcterms:modified>
</coreProperties>
</file>