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A9CB" w:rsidR="0061148E" w:rsidRPr="00C834E2" w:rsidRDefault="00DC7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E2FD" w:rsidR="0061148E" w:rsidRPr="00C834E2" w:rsidRDefault="00DC7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439AD" w:rsidR="00B87ED3" w:rsidRPr="00944D28" w:rsidRDefault="00D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EDE7B" w:rsidR="00B87ED3" w:rsidRPr="00944D28" w:rsidRDefault="00D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0A725" w:rsidR="00B87ED3" w:rsidRPr="00944D28" w:rsidRDefault="00D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3F185" w:rsidR="00B87ED3" w:rsidRPr="00944D28" w:rsidRDefault="00D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D0416" w:rsidR="00B87ED3" w:rsidRPr="00944D28" w:rsidRDefault="00D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167C8" w:rsidR="00B87ED3" w:rsidRPr="00944D28" w:rsidRDefault="00D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302B1" w:rsidR="00B87ED3" w:rsidRPr="00944D28" w:rsidRDefault="00DC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B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5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C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F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12800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3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6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036BB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7CF6B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CAEAB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46F49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8B6F4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1B61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21967" w:rsidR="00B87ED3" w:rsidRPr="00944D28" w:rsidRDefault="00DC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C65DB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033C5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8E7A1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1C1AC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52649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E952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55445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A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F95D0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453AF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B77BD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7D569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315D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8334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C21FD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2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1494D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7179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2DA78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F7A1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64AA9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D028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B8B44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A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FF106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044D3" w:rsidR="00B87ED3" w:rsidRPr="00944D28" w:rsidRDefault="00DC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5F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A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4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7E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67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E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D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C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E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3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F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74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