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E7C54" w:rsidR="0061148E" w:rsidRPr="00C834E2" w:rsidRDefault="00A272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0168A" w:rsidR="0061148E" w:rsidRPr="00C834E2" w:rsidRDefault="00A272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FFF1E" w:rsidR="00B87ED3" w:rsidRPr="00944D28" w:rsidRDefault="00A2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E21E1" w:rsidR="00B87ED3" w:rsidRPr="00944D28" w:rsidRDefault="00A2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D5205" w:rsidR="00B87ED3" w:rsidRPr="00944D28" w:rsidRDefault="00A2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C67AE" w:rsidR="00B87ED3" w:rsidRPr="00944D28" w:rsidRDefault="00A2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5C191" w:rsidR="00B87ED3" w:rsidRPr="00944D28" w:rsidRDefault="00A2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D93BE" w:rsidR="00B87ED3" w:rsidRPr="00944D28" w:rsidRDefault="00A2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C9E7E" w:rsidR="00B87ED3" w:rsidRPr="00944D28" w:rsidRDefault="00A27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D8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9A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0C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EB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8E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D5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69444" w:rsidR="00B87ED3" w:rsidRPr="00944D28" w:rsidRDefault="00A2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C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A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1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3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7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2B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C63E4" w:rsidR="00B87ED3" w:rsidRPr="00944D28" w:rsidRDefault="00A2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FE089" w:rsidR="00B87ED3" w:rsidRPr="00944D28" w:rsidRDefault="00A2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49855" w:rsidR="00B87ED3" w:rsidRPr="00944D28" w:rsidRDefault="00A2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C3A3B" w:rsidR="00B87ED3" w:rsidRPr="00944D28" w:rsidRDefault="00A2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0BA2B" w:rsidR="00B87ED3" w:rsidRPr="00944D28" w:rsidRDefault="00A2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58A20" w:rsidR="00B87ED3" w:rsidRPr="00944D28" w:rsidRDefault="00A2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C0AFB" w:rsidR="00B87ED3" w:rsidRPr="00944D28" w:rsidRDefault="00A2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0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5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4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2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2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E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CD62B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45F74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18481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4AEFA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8595A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CFB49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B4B5D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1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E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5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9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8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1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7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0BBB7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17931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B69D6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B60E6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EC98B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CDE23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F530F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E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7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F4C3A" w:rsidR="00B87ED3" w:rsidRPr="00944D28" w:rsidRDefault="00A27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6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2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2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75539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68BFE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9199C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9D268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28C17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86104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BB043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D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5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8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9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5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E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5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FA9D5C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CB434F" w:rsidR="00B87ED3" w:rsidRPr="00944D28" w:rsidRDefault="00A2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B4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E0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3A1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5F4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46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3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2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3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F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A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5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B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23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2022-10-22T03:40:00.0000000Z</dcterms:modified>
</coreProperties>
</file>