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7C54" w:rsidR="0061148E" w:rsidRPr="00C834E2" w:rsidRDefault="00A272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168A" w:rsidR="0061148E" w:rsidRPr="00C834E2" w:rsidRDefault="00A272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FFF1E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E21E1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D5205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C67AE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5C191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D93BE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C9E7E" w:rsidR="00B87ED3" w:rsidRPr="00944D28" w:rsidRDefault="00A2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9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0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E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D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69444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1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C63E4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E089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49855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3A3B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0BA2B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8A20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0AFB" w:rsidR="00B87ED3" w:rsidRPr="00944D28" w:rsidRDefault="00A2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D62B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45F74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18481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AEFA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595A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CFB49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4B5D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BBB7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17931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69D6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B60E6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C98B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DE23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F530F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4C3A" w:rsidR="00B87ED3" w:rsidRPr="00944D28" w:rsidRDefault="00A2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75539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8BFE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9199C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D268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28C17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86104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BB043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A9D5C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B434F" w:rsidR="00B87ED3" w:rsidRPr="00944D28" w:rsidRDefault="00A2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B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E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A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F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4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3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23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