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F9DD4" w:rsidR="0061148E" w:rsidRPr="00C834E2" w:rsidRDefault="007C6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EA60E" w:rsidR="0061148E" w:rsidRPr="00C834E2" w:rsidRDefault="007C6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63BD0" w:rsidR="00B87ED3" w:rsidRPr="00944D28" w:rsidRDefault="007C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DEDF0" w:rsidR="00B87ED3" w:rsidRPr="00944D28" w:rsidRDefault="007C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60DE8" w:rsidR="00B87ED3" w:rsidRPr="00944D28" w:rsidRDefault="007C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3249D" w:rsidR="00B87ED3" w:rsidRPr="00944D28" w:rsidRDefault="007C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06C16" w:rsidR="00B87ED3" w:rsidRPr="00944D28" w:rsidRDefault="007C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12C03" w:rsidR="00B87ED3" w:rsidRPr="00944D28" w:rsidRDefault="007C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B311F" w:rsidR="00B87ED3" w:rsidRPr="00944D28" w:rsidRDefault="007C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54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D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FD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A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E0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E7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083A5" w:rsidR="00B87ED3" w:rsidRPr="00944D28" w:rsidRDefault="007C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4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4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5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74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50D6A" w:rsidR="00B87ED3" w:rsidRPr="00944D28" w:rsidRDefault="007C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917DD" w:rsidR="00B87ED3" w:rsidRPr="00944D28" w:rsidRDefault="007C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9B368" w:rsidR="00B87ED3" w:rsidRPr="00944D28" w:rsidRDefault="007C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061C9" w:rsidR="00B87ED3" w:rsidRPr="00944D28" w:rsidRDefault="007C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020DF" w:rsidR="00B87ED3" w:rsidRPr="00944D28" w:rsidRDefault="007C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33053" w:rsidR="00B87ED3" w:rsidRPr="00944D28" w:rsidRDefault="007C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DAB90" w:rsidR="00B87ED3" w:rsidRPr="00944D28" w:rsidRDefault="007C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0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5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4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4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9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1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B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54FAD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12FEE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7441D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7CF48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CC602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92AD5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7AA71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E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D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7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5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D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2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44DA0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28FFE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DDF8C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7F397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48385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6CDAD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6C50C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2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A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5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6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D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2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CD0C9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83DEE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9FBEE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49F02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E6132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97196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E100A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2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C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2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3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7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A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1357C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9BDA2E" w:rsidR="00B87ED3" w:rsidRPr="00944D28" w:rsidRDefault="007C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B1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C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E2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884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F4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D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E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9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4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6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D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0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FC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