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A4149" w:rsidR="0061148E" w:rsidRPr="00C834E2" w:rsidRDefault="002E5C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9E5EA" w:rsidR="0061148E" w:rsidRPr="00C834E2" w:rsidRDefault="002E5C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14245" w:rsidR="00B87ED3" w:rsidRPr="00944D28" w:rsidRDefault="002E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8E8B6" w:rsidR="00B87ED3" w:rsidRPr="00944D28" w:rsidRDefault="002E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96E0A" w:rsidR="00B87ED3" w:rsidRPr="00944D28" w:rsidRDefault="002E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8ED65" w:rsidR="00B87ED3" w:rsidRPr="00944D28" w:rsidRDefault="002E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D2907" w:rsidR="00B87ED3" w:rsidRPr="00944D28" w:rsidRDefault="002E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52668" w:rsidR="00B87ED3" w:rsidRPr="00944D28" w:rsidRDefault="002E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16D25" w:rsidR="00B87ED3" w:rsidRPr="00944D28" w:rsidRDefault="002E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5F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C2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CD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12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A1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AD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AE5C6" w:rsidR="00B87ED3" w:rsidRPr="00944D28" w:rsidRDefault="002E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B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56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B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6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5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DE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BBE68" w:rsidR="00B87ED3" w:rsidRPr="00944D28" w:rsidRDefault="002E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5C790" w:rsidR="00B87ED3" w:rsidRPr="00944D28" w:rsidRDefault="002E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587D1" w:rsidR="00B87ED3" w:rsidRPr="00944D28" w:rsidRDefault="002E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1A550" w:rsidR="00B87ED3" w:rsidRPr="00944D28" w:rsidRDefault="002E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FAE03" w:rsidR="00B87ED3" w:rsidRPr="00944D28" w:rsidRDefault="002E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7EF48" w:rsidR="00B87ED3" w:rsidRPr="00944D28" w:rsidRDefault="002E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A2EDF" w:rsidR="00B87ED3" w:rsidRPr="00944D28" w:rsidRDefault="002E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4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5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8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F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3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3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4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EEAD0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52C94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903D2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D1FF8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8D47E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441EB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392B0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2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B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4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0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C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1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F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A3353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29E92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782CE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4E37F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DB0FE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37F2E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65BD5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F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A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1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8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B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2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D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AE8EF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335C5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A0EC1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3C660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1031B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E93FA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4C21F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6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4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E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0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F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7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945FF1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925E9F" w:rsidR="00B87ED3" w:rsidRPr="00944D28" w:rsidRDefault="002E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D5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9E7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BB6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2D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C3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1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4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F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1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1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7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C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5C3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2022-10-22T04:12:00.0000000Z</dcterms:modified>
</coreProperties>
</file>