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7DF7" w:rsidR="0061148E" w:rsidRPr="00C834E2" w:rsidRDefault="00E83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33E0" w:rsidR="0061148E" w:rsidRPr="00C834E2" w:rsidRDefault="00E83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2C993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AAC60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0EBCF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0FB93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CEB1B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91C5A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40FC4" w:rsidR="00B87ED3" w:rsidRPr="00944D28" w:rsidRDefault="00E8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4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0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F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AE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FAA5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5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B307D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2E8D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B02EB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B6553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891C2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4AD3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B2358" w:rsidR="00B87ED3" w:rsidRPr="00944D28" w:rsidRDefault="00E8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CC73C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5C7E6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20E84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7ED3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3D7B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D878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2462D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E32A" w:rsidR="00B87ED3" w:rsidRPr="00944D28" w:rsidRDefault="00E8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0A00A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7777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E1DEB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434FA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02E5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DC4AB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DA90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E91B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F736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338B0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DA9B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9914E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FDCDF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043F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6856D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E606E" w:rsidR="00B87ED3" w:rsidRPr="00944D28" w:rsidRDefault="00E8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3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EE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C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7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5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6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0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A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