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67DF7" w:rsidR="0061148E" w:rsidRPr="00C834E2" w:rsidRDefault="00E83A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233E0" w:rsidR="0061148E" w:rsidRPr="00C834E2" w:rsidRDefault="00E83A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2C993" w:rsidR="00B87ED3" w:rsidRPr="00944D28" w:rsidRDefault="00E8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AAC60" w:rsidR="00B87ED3" w:rsidRPr="00944D28" w:rsidRDefault="00E8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F0EBCF" w:rsidR="00B87ED3" w:rsidRPr="00944D28" w:rsidRDefault="00E8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0FB93" w:rsidR="00B87ED3" w:rsidRPr="00944D28" w:rsidRDefault="00E8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CEB1B" w:rsidR="00B87ED3" w:rsidRPr="00944D28" w:rsidRDefault="00E8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91C5A" w:rsidR="00B87ED3" w:rsidRPr="00944D28" w:rsidRDefault="00E8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40FC4" w:rsidR="00B87ED3" w:rsidRPr="00944D28" w:rsidRDefault="00E83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CC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4C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0E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FB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1D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AE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DFAA5" w:rsidR="00B87ED3" w:rsidRPr="00944D28" w:rsidRDefault="00E8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12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8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65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1A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8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3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55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B307D" w:rsidR="00B87ED3" w:rsidRPr="00944D28" w:rsidRDefault="00E8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42E8D" w:rsidR="00B87ED3" w:rsidRPr="00944D28" w:rsidRDefault="00E8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B02EB" w:rsidR="00B87ED3" w:rsidRPr="00944D28" w:rsidRDefault="00E8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B6553" w:rsidR="00B87ED3" w:rsidRPr="00944D28" w:rsidRDefault="00E8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891C2" w:rsidR="00B87ED3" w:rsidRPr="00944D28" w:rsidRDefault="00E8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74AD3" w:rsidR="00B87ED3" w:rsidRPr="00944D28" w:rsidRDefault="00E8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B2358" w:rsidR="00B87ED3" w:rsidRPr="00944D28" w:rsidRDefault="00E83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F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A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B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A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E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7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CC73C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5C7E6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20E84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47ED3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53D7B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FD878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2462D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4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2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3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2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4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1E32A" w:rsidR="00B87ED3" w:rsidRPr="00944D28" w:rsidRDefault="00E83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40A00A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47777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E1DEB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434FA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B02E5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DC4AB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3DA90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8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7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E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1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A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E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4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2E91B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4F736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338B0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5DA9B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9914E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FDCDF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7043F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5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C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2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0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8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A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6856D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E606E" w:rsidR="00B87ED3" w:rsidRPr="00944D28" w:rsidRDefault="00E83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232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2EE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C5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77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95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9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C6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C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B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0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83A1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