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0C92" w:rsidR="0061148E" w:rsidRPr="00C834E2" w:rsidRDefault="00A55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4017" w:rsidR="0061148E" w:rsidRPr="00C834E2" w:rsidRDefault="00A55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EE7BF" w:rsidR="00B87ED3" w:rsidRPr="00944D28" w:rsidRDefault="00A5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5234F" w:rsidR="00B87ED3" w:rsidRPr="00944D28" w:rsidRDefault="00A5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208B2" w:rsidR="00B87ED3" w:rsidRPr="00944D28" w:rsidRDefault="00A5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6DA58" w:rsidR="00B87ED3" w:rsidRPr="00944D28" w:rsidRDefault="00A5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31FCC" w:rsidR="00B87ED3" w:rsidRPr="00944D28" w:rsidRDefault="00A5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F1086" w:rsidR="00B87ED3" w:rsidRPr="00944D28" w:rsidRDefault="00A5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1F093" w:rsidR="00B87ED3" w:rsidRPr="00944D28" w:rsidRDefault="00A5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18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5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40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1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7E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A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7E377" w:rsidR="00B87ED3" w:rsidRPr="00944D28" w:rsidRDefault="00A5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3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4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3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04FE4" w:rsidR="00B87ED3" w:rsidRPr="00944D28" w:rsidRDefault="00A5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73C77" w:rsidR="00B87ED3" w:rsidRPr="00944D28" w:rsidRDefault="00A5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0839C" w:rsidR="00B87ED3" w:rsidRPr="00944D28" w:rsidRDefault="00A5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150A2" w:rsidR="00B87ED3" w:rsidRPr="00944D28" w:rsidRDefault="00A5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BC98" w:rsidR="00B87ED3" w:rsidRPr="00944D28" w:rsidRDefault="00A5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BE38F" w:rsidR="00B87ED3" w:rsidRPr="00944D28" w:rsidRDefault="00A5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70D08" w:rsidR="00B87ED3" w:rsidRPr="00944D28" w:rsidRDefault="00A5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F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5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0CD0A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6B0DA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B0DB5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E0028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C4373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5CC2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61DA7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B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9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4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7CDBE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9F869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A10C6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E71F4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3E0D7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BB87A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C740D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63F2F" w:rsidR="00B87ED3" w:rsidRPr="00944D28" w:rsidRDefault="00A5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1D8DE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017B9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CD3EA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E10C1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CB233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70AE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81EEE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9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FF59F" w:rsidR="00B87ED3" w:rsidRPr="00944D28" w:rsidRDefault="00A5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A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A4883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C840A" w:rsidR="00B87ED3" w:rsidRPr="00944D28" w:rsidRDefault="00A5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4C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9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D3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BC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00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C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2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A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A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9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2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E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23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