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27BD" w:rsidR="0061148E" w:rsidRPr="00C834E2" w:rsidRDefault="00ED22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B5CAA" w:rsidR="0061148E" w:rsidRPr="00C834E2" w:rsidRDefault="00ED22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DA592" w:rsidR="00B87ED3" w:rsidRPr="00944D28" w:rsidRDefault="00ED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742F7" w:rsidR="00B87ED3" w:rsidRPr="00944D28" w:rsidRDefault="00ED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B7BC1" w:rsidR="00B87ED3" w:rsidRPr="00944D28" w:rsidRDefault="00ED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1F943" w:rsidR="00B87ED3" w:rsidRPr="00944D28" w:rsidRDefault="00ED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9B48E" w:rsidR="00B87ED3" w:rsidRPr="00944D28" w:rsidRDefault="00ED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1DBA7" w:rsidR="00B87ED3" w:rsidRPr="00944D28" w:rsidRDefault="00ED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4C517" w:rsidR="00B87ED3" w:rsidRPr="00944D28" w:rsidRDefault="00ED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E8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3D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AD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35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9D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0A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BA32E" w:rsidR="00B87ED3" w:rsidRPr="00944D28" w:rsidRDefault="00ED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0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9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D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0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00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C823E" w:rsidR="00B87ED3" w:rsidRPr="00944D28" w:rsidRDefault="00ED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CD3C9" w:rsidR="00B87ED3" w:rsidRPr="00944D28" w:rsidRDefault="00ED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0E1EC" w:rsidR="00B87ED3" w:rsidRPr="00944D28" w:rsidRDefault="00ED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4ECAE" w:rsidR="00B87ED3" w:rsidRPr="00944D28" w:rsidRDefault="00ED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882E6" w:rsidR="00B87ED3" w:rsidRPr="00944D28" w:rsidRDefault="00ED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DF443" w:rsidR="00B87ED3" w:rsidRPr="00944D28" w:rsidRDefault="00ED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1962B" w:rsidR="00B87ED3" w:rsidRPr="00944D28" w:rsidRDefault="00ED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D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5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8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8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0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A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8C897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5A7E4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06C68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96B12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1CCC9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EDF55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7F722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6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B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D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A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A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0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95BCC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98430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78046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AAE43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47C1B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672A1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0D7F8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3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0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0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C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9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8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1B231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0BAFB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1AF18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C87B5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EB76E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0DDCE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CD47C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1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7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F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F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9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0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2337ED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172F2" w:rsidR="00B87ED3" w:rsidRPr="00944D28" w:rsidRDefault="00ED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BF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F11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E8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E3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A3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5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3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6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6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C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E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B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2C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2022-10-22T04:43:00.0000000Z</dcterms:modified>
</coreProperties>
</file>