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27BD" w:rsidR="0061148E" w:rsidRPr="00C834E2" w:rsidRDefault="00ED22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B5CAA" w:rsidR="0061148E" w:rsidRPr="00C834E2" w:rsidRDefault="00ED22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DA592" w:rsidR="00B87ED3" w:rsidRPr="00944D28" w:rsidRDefault="00ED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742F7" w:rsidR="00B87ED3" w:rsidRPr="00944D28" w:rsidRDefault="00ED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B7BC1" w:rsidR="00B87ED3" w:rsidRPr="00944D28" w:rsidRDefault="00ED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1F943" w:rsidR="00B87ED3" w:rsidRPr="00944D28" w:rsidRDefault="00ED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9B48E" w:rsidR="00B87ED3" w:rsidRPr="00944D28" w:rsidRDefault="00ED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1DBA7" w:rsidR="00B87ED3" w:rsidRPr="00944D28" w:rsidRDefault="00ED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4C517" w:rsidR="00B87ED3" w:rsidRPr="00944D28" w:rsidRDefault="00ED2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E8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3D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AD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35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9D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0A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BA32E" w:rsidR="00B87ED3" w:rsidRPr="00944D28" w:rsidRDefault="00ED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9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3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0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00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C823E" w:rsidR="00B87ED3" w:rsidRPr="00944D28" w:rsidRDefault="00ED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CD3C9" w:rsidR="00B87ED3" w:rsidRPr="00944D28" w:rsidRDefault="00ED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0E1EC" w:rsidR="00B87ED3" w:rsidRPr="00944D28" w:rsidRDefault="00ED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4ECAE" w:rsidR="00B87ED3" w:rsidRPr="00944D28" w:rsidRDefault="00ED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882E6" w:rsidR="00B87ED3" w:rsidRPr="00944D28" w:rsidRDefault="00ED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DF443" w:rsidR="00B87ED3" w:rsidRPr="00944D28" w:rsidRDefault="00ED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1962B" w:rsidR="00B87ED3" w:rsidRPr="00944D28" w:rsidRDefault="00ED2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D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5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8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8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A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8C897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5A7E4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06C68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96B12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1CCC9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EDF55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7F722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6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B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D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A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A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0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95BCC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98430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78046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AAE43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47C1B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672A1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0D7F8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3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0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C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9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8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1B231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0BAFB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1AF18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C87B5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EB76E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0DDCE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CD47C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7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F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9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0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337ED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172F2" w:rsidR="00B87ED3" w:rsidRPr="00944D28" w:rsidRDefault="00ED2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B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F1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7E8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E3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A3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5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3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6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6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C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E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B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2C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2022-10-22T04:43:00.0000000Z</dcterms:modified>
</coreProperties>
</file>