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99CA" w:rsidR="0061148E" w:rsidRPr="00C834E2" w:rsidRDefault="009E2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BFB7" w:rsidR="0061148E" w:rsidRPr="00C834E2" w:rsidRDefault="009E2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E897C" w:rsidR="00B87ED3" w:rsidRPr="00944D28" w:rsidRDefault="009E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99C8C" w:rsidR="00B87ED3" w:rsidRPr="00944D28" w:rsidRDefault="009E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4A64F" w:rsidR="00B87ED3" w:rsidRPr="00944D28" w:rsidRDefault="009E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536BF" w:rsidR="00B87ED3" w:rsidRPr="00944D28" w:rsidRDefault="009E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AF9BB" w:rsidR="00B87ED3" w:rsidRPr="00944D28" w:rsidRDefault="009E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8B604" w:rsidR="00B87ED3" w:rsidRPr="00944D28" w:rsidRDefault="009E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27F2" w:rsidR="00B87ED3" w:rsidRPr="00944D28" w:rsidRDefault="009E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C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E3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2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69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9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D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18B53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B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9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9DD9F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CE14C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9CB6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FFCA1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0D111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B3D17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10C8F" w:rsidR="00B87ED3" w:rsidRPr="00944D28" w:rsidRDefault="009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1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C3A89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6E39F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6A111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B1CA7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A7557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5055A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FF451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D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35993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9824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F464F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E97C8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EE461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F8D58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DCC42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0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1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7613C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D2E0C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715A8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5ADAB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29F7E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4596C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39F3E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9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9510A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D118D" w:rsidR="00B87ED3" w:rsidRPr="00944D28" w:rsidRDefault="009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5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2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C4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F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91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6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7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9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4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8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AE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