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B576" w:rsidR="0061148E" w:rsidRPr="00C834E2" w:rsidRDefault="00CE4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9C22" w:rsidR="0061148E" w:rsidRPr="00C834E2" w:rsidRDefault="00CE4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2BBCC" w:rsidR="00B87ED3" w:rsidRPr="00944D28" w:rsidRDefault="00CE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D898A" w:rsidR="00B87ED3" w:rsidRPr="00944D28" w:rsidRDefault="00CE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E959C" w:rsidR="00B87ED3" w:rsidRPr="00944D28" w:rsidRDefault="00CE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3DD7A" w:rsidR="00B87ED3" w:rsidRPr="00944D28" w:rsidRDefault="00CE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3F4A9" w:rsidR="00B87ED3" w:rsidRPr="00944D28" w:rsidRDefault="00CE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F6CB1" w:rsidR="00B87ED3" w:rsidRPr="00944D28" w:rsidRDefault="00CE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B6A82" w:rsidR="00B87ED3" w:rsidRPr="00944D28" w:rsidRDefault="00CE4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CC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A5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E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7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8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F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EAA8" w:rsidR="00B87ED3" w:rsidRPr="00944D28" w:rsidRDefault="00CE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C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D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1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7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D3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8E480" w:rsidR="00B87ED3" w:rsidRPr="00944D28" w:rsidRDefault="00CE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976B8" w:rsidR="00B87ED3" w:rsidRPr="00944D28" w:rsidRDefault="00CE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CE6DF" w:rsidR="00B87ED3" w:rsidRPr="00944D28" w:rsidRDefault="00CE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4A108" w:rsidR="00B87ED3" w:rsidRPr="00944D28" w:rsidRDefault="00CE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E12CB" w:rsidR="00B87ED3" w:rsidRPr="00944D28" w:rsidRDefault="00CE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5F658" w:rsidR="00B87ED3" w:rsidRPr="00944D28" w:rsidRDefault="00CE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DDDF1" w:rsidR="00B87ED3" w:rsidRPr="00944D28" w:rsidRDefault="00CE4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C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430F4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F29DD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02EBD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A2246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85A84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0449A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D5331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5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D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5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A3A1C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36CD2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AC7C3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08170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8092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A7612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3C2DD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D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C8809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9DCEF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82525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68CEA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7E7E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5AD1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A0628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B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5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2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E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CFAE4" w:rsidR="00B87ED3" w:rsidRPr="00944D28" w:rsidRDefault="00CE4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6B57C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E5912" w:rsidR="00B87ED3" w:rsidRPr="00944D28" w:rsidRDefault="00CE4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1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E8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D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F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70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D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B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B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3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E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4F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2022-10-22T05:44:00.0000000Z</dcterms:modified>
</coreProperties>
</file>