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24EB" w:rsidR="0061148E" w:rsidRPr="00C834E2" w:rsidRDefault="004A6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96C48" w:rsidR="0061148E" w:rsidRPr="00C834E2" w:rsidRDefault="004A6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A0336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087AA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60774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54925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F531C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937B9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3A21D" w:rsidR="00B87ED3" w:rsidRPr="00944D28" w:rsidRDefault="004A6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B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3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60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C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F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5B200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C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8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C6389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EB2E9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1F557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050E1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6F170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C9C8F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D3DC7" w:rsidR="00B87ED3" w:rsidRPr="00944D28" w:rsidRDefault="004A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2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B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9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9F429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A44D8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6EC8B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8F11D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4258F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DD12F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C9538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5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46A4B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EBC58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9E6F1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7350E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08C4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EF160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8E6F4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0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7B6DB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14B2E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38795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741C0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00F6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FADC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08D0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0FCCD8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A3852" w:rsidR="00B87ED3" w:rsidRPr="00944D28" w:rsidRDefault="004A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F4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D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F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ED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D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F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3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8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F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4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60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2022-10-22T05:17:00.0000000Z</dcterms:modified>
</coreProperties>
</file>