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24EB" w:rsidR="0061148E" w:rsidRPr="00C834E2" w:rsidRDefault="004A60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6C48" w:rsidR="0061148E" w:rsidRPr="00C834E2" w:rsidRDefault="004A60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A0336" w:rsidR="00B87ED3" w:rsidRPr="00944D28" w:rsidRDefault="004A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087AA" w:rsidR="00B87ED3" w:rsidRPr="00944D28" w:rsidRDefault="004A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60774" w:rsidR="00B87ED3" w:rsidRPr="00944D28" w:rsidRDefault="004A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54925" w:rsidR="00B87ED3" w:rsidRPr="00944D28" w:rsidRDefault="004A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F531C" w:rsidR="00B87ED3" w:rsidRPr="00944D28" w:rsidRDefault="004A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937B9" w:rsidR="00B87ED3" w:rsidRPr="00944D28" w:rsidRDefault="004A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3A21D" w:rsidR="00B87ED3" w:rsidRPr="00944D28" w:rsidRDefault="004A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B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3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6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C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C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F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5B200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5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A8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C6389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EB2E9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1F557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050E1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6F170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C9C8F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D3DC7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2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B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9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9F429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A44D8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6EC8B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8F11D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4258F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DD12F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C9538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0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46A4B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EBC58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9E6F1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7350E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508C4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EF160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8E6F4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E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C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D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B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E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E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7B6DB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14B2E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38795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741C0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F00F6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4FADC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08D0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5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4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FCCD8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A3852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F4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D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F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ED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D9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2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F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3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8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60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2022-10-22T05:17:00.0000000Z</dcterms:modified>
</coreProperties>
</file>