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DD21" w:rsidR="0061148E" w:rsidRPr="00C834E2" w:rsidRDefault="00F84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53F2" w:rsidR="0061148E" w:rsidRPr="00C834E2" w:rsidRDefault="00F84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3C210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68067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D67F5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9A58D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EDA99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91CC2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9DFF6" w:rsidR="00B87ED3" w:rsidRPr="00944D28" w:rsidRDefault="00F8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7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F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D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3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A44A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A00C" w:rsidR="00B87ED3" w:rsidRPr="00944D28" w:rsidRDefault="00F84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8963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88D00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21AEF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30DE9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528F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3F225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119B5" w:rsidR="00B87ED3" w:rsidRPr="00944D28" w:rsidRDefault="00F8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5425" w:rsidR="00B87ED3" w:rsidRPr="00944D28" w:rsidRDefault="00F84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2FBB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8AEC2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D71A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AA40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69948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070BF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423BE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7427F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2AB0F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08444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22301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C7A4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B5599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5ED39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39C78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C66B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FECAF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8728F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070D0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F466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21BDE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0F978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CE33C" w:rsidR="00B87ED3" w:rsidRPr="00944D28" w:rsidRDefault="00F8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22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5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0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44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7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A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F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9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8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2022-10-22T06:15:00.0000000Z</dcterms:modified>
</coreProperties>
</file>