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DD21" w:rsidR="0061148E" w:rsidRPr="00C834E2" w:rsidRDefault="00F84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53F2" w:rsidR="0061148E" w:rsidRPr="00C834E2" w:rsidRDefault="00F84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3C210" w:rsidR="00B87ED3" w:rsidRPr="00944D28" w:rsidRDefault="00F8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68067" w:rsidR="00B87ED3" w:rsidRPr="00944D28" w:rsidRDefault="00F8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D67F5" w:rsidR="00B87ED3" w:rsidRPr="00944D28" w:rsidRDefault="00F8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9A58D" w:rsidR="00B87ED3" w:rsidRPr="00944D28" w:rsidRDefault="00F8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EDA99" w:rsidR="00B87ED3" w:rsidRPr="00944D28" w:rsidRDefault="00F8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91CC2" w:rsidR="00B87ED3" w:rsidRPr="00944D28" w:rsidRDefault="00F8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9DFF6" w:rsidR="00B87ED3" w:rsidRPr="00944D28" w:rsidRDefault="00F8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7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F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D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3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D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79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A44A" w:rsidR="00B87ED3" w:rsidRPr="00944D28" w:rsidRDefault="00F8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2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8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0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3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6A00C" w:rsidR="00B87ED3" w:rsidRPr="00944D28" w:rsidRDefault="00F84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C8963" w:rsidR="00B87ED3" w:rsidRPr="00944D28" w:rsidRDefault="00F8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88D00" w:rsidR="00B87ED3" w:rsidRPr="00944D28" w:rsidRDefault="00F8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21AEF" w:rsidR="00B87ED3" w:rsidRPr="00944D28" w:rsidRDefault="00F8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30DE9" w:rsidR="00B87ED3" w:rsidRPr="00944D28" w:rsidRDefault="00F8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3528F" w:rsidR="00B87ED3" w:rsidRPr="00944D28" w:rsidRDefault="00F8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3F225" w:rsidR="00B87ED3" w:rsidRPr="00944D28" w:rsidRDefault="00F8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119B5" w:rsidR="00B87ED3" w:rsidRPr="00944D28" w:rsidRDefault="00F8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5425" w:rsidR="00B87ED3" w:rsidRPr="00944D28" w:rsidRDefault="00F84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92FBB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8AEC2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1D71A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8AA40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69948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070BF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423BE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5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5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3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7427F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2AB0F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08444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22301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2C7A4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B5599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5ED39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E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39C78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C66B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FECAF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8728F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070D0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6F466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21BDE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4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3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0F978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CE33C" w:rsidR="00B87ED3" w:rsidRPr="00944D28" w:rsidRDefault="00F8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2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5F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0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44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7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F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6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7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A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F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9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87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2022-10-22T06:15:00.0000000Z</dcterms:modified>
</coreProperties>
</file>