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19111" w:rsidR="0061148E" w:rsidRPr="00C834E2" w:rsidRDefault="00843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BF142" w:rsidR="0061148E" w:rsidRPr="00C834E2" w:rsidRDefault="00843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09FD5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E8530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8FCBA0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55EE3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56533D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93734D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D4285B" w:rsidR="00B87ED3" w:rsidRPr="00944D28" w:rsidRDefault="00843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34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8D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11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3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6F2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5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17BDA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2A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8E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C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F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6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C2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92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C92E4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EB23D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C5A45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9B2F9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719D0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71C18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6A7CA" w:rsidR="00B87ED3" w:rsidRPr="00944D28" w:rsidRDefault="00843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C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87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F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3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6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F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CF001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556A30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2C9E9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638AA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25323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510AE8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1FB9C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7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8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AC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C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E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6B694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FBC3D0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4225F1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6505D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D834D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1DC01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59252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7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5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3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2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B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F3761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2D3E8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955CC7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1C268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74C51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53340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77E0EA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C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7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C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B1C77B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0EB42F" w:rsidR="00B87ED3" w:rsidRPr="00944D28" w:rsidRDefault="00843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7A4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906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DB0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3F7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1E1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3E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23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34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6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E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E8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FE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31B7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2022-10-22T06:45:00.0000000Z</dcterms:modified>
</coreProperties>
</file>