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D064" w:rsidR="0061148E" w:rsidRPr="00C834E2" w:rsidRDefault="00676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756F" w:rsidR="0061148E" w:rsidRPr="00C834E2" w:rsidRDefault="00676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A341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A5AA0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22982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54C8F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18EB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92D84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33ADF" w:rsidR="00B87ED3" w:rsidRPr="00944D28" w:rsidRDefault="0067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9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8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1A43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D222" w:rsidR="00B87ED3" w:rsidRPr="00944D28" w:rsidRDefault="00676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BE2DB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6BBA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55E3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0A9DD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878E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FF31C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6D677" w:rsidR="00B87ED3" w:rsidRPr="00944D28" w:rsidRDefault="0067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AD721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C9E5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DB4E1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0863F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68D2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43F6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A3F73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74743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CA089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E3F6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56E7E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6215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D29A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F6404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12B33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CB03D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54EF1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EB3A2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4A305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58024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A90EA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6305" w:rsidR="00B87ED3" w:rsidRPr="00944D28" w:rsidRDefault="0067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222CC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6E1ED" w:rsidR="00B87ED3" w:rsidRPr="00944D28" w:rsidRDefault="0067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C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B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B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B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9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69F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2022-10-22T07:23:00.0000000Z</dcterms:modified>
</coreProperties>
</file>