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88965" w:rsidR="0061148E" w:rsidRPr="00C834E2" w:rsidRDefault="004B52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DFEB7" w:rsidR="0061148E" w:rsidRPr="00C834E2" w:rsidRDefault="004B52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B0FDE" w:rsidR="00B87ED3" w:rsidRPr="00944D28" w:rsidRDefault="004B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9C1D7" w:rsidR="00B87ED3" w:rsidRPr="00944D28" w:rsidRDefault="004B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9EEE1" w:rsidR="00B87ED3" w:rsidRPr="00944D28" w:rsidRDefault="004B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4C358" w:rsidR="00B87ED3" w:rsidRPr="00944D28" w:rsidRDefault="004B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6E805" w:rsidR="00B87ED3" w:rsidRPr="00944D28" w:rsidRDefault="004B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4F31C2" w:rsidR="00B87ED3" w:rsidRPr="00944D28" w:rsidRDefault="004B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4EF1F" w:rsidR="00B87ED3" w:rsidRPr="00944D28" w:rsidRDefault="004B5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1B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28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DF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20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AAC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1C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33B74" w:rsidR="00B87ED3" w:rsidRPr="00944D28" w:rsidRDefault="004B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E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0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5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0F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9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E4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C9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1E321" w:rsidR="00B87ED3" w:rsidRPr="00944D28" w:rsidRDefault="004B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1E54C" w:rsidR="00B87ED3" w:rsidRPr="00944D28" w:rsidRDefault="004B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08A68" w:rsidR="00B87ED3" w:rsidRPr="00944D28" w:rsidRDefault="004B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337D3" w:rsidR="00B87ED3" w:rsidRPr="00944D28" w:rsidRDefault="004B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5FE78" w:rsidR="00B87ED3" w:rsidRPr="00944D28" w:rsidRDefault="004B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02A97" w:rsidR="00B87ED3" w:rsidRPr="00944D28" w:rsidRDefault="004B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6A467" w:rsidR="00B87ED3" w:rsidRPr="00944D28" w:rsidRDefault="004B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3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6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A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1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0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E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D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5B77B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F70B6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35E184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36FFB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12553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ED66B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B0F58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C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3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9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B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1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4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E263C" w:rsidR="00B87ED3" w:rsidRPr="00944D28" w:rsidRDefault="004B5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663E5F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EE471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06964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E1E40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5A4AAF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E4ACC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8951F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3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E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8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B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F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8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D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E5957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7A6A2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886F1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B13CA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44CB4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CCE475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8E33D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6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06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D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3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F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5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27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CF8F1F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1BA7E" w:rsidR="00B87ED3" w:rsidRPr="00944D28" w:rsidRDefault="004B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AE5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399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BF9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3FE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79A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2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C6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6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F7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4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0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9C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5233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2022-10-22T08:25:00.0000000Z</dcterms:modified>
</coreProperties>
</file>