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8965" w:rsidR="0061148E" w:rsidRPr="00C834E2" w:rsidRDefault="004B52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DFEB7" w:rsidR="0061148E" w:rsidRPr="00C834E2" w:rsidRDefault="004B52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B0FDE" w:rsidR="00B87ED3" w:rsidRPr="00944D28" w:rsidRDefault="004B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9C1D7" w:rsidR="00B87ED3" w:rsidRPr="00944D28" w:rsidRDefault="004B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9EEE1" w:rsidR="00B87ED3" w:rsidRPr="00944D28" w:rsidRDefault="004B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4C358" w:rsidR="00B87ED3" w:rsidRPr="00944D28" w:rsidRDefault="004B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6E805" w:rsidR="00B87ED3" w:rsidRPr="00944D28" w:rsidRDefault="004B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F31C2" w:rsidR="00B87ED3" w:rsidRPr="00944D28" w:rsidRDefault="004B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EF1F" w:rsidR="00B87ED3" w:rsidRPr="00944D28" w:rsidRDefault="004B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B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2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D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20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AA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33B74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E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0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5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9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1E321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E54C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08A68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337D3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5FE78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02A97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6A467" w:rsidR="00B87ED3" w:rsidRPr="00944D28" w:rsidRDefault="004B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5B77B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F70B6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E184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36FFB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12553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ED66B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B0F58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263C" w:rsidR="00B87ED3" w:rsidRPr="00944D28" w:rsidRDefault="004B5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3E5F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EE471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06964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E1E40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A4AAF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4ACC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8951F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8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E5957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7A6A2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886F1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B13CA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44CB4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CE475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8E33D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2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F8F1F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1BA7E" w:rsidR="00B87ED3" w:rsidRPr="00944D28" w:rsidRDefault="004B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E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9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F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F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9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2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7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0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C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23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2022-10-22T08:25:00.0000000Z</dcterms:modified>
</coreProperties>
</file>