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F3B4C" w:rsidR="0061148E" w:rsidRPr="00C834E2" w:rsidRDefault="00A937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9DC3" w:rsidR="0061148E" w:rsidRPr="00C834E2" w:rsidRDefault="00A937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1EBDA" w:rsidR="00B87ED3" w:rsidRPr="00944D28" w:rsidRDefault="00A9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21BE9" w:rsidR="00B87ED3" w:rsidRPr="00944D28" w:rsidRDefault="00A9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28A5A" w:rsidR="00B87ED3" w:rsidRPr="00944D28" w:rsidRDefault="00A9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6225E" w:rsidR="00B87ED3" w:rsidRPr="00944D28" w:rsidRDefault="00A9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5CFB9" w:rsidR="00B87ED3" w:rsidRPr="00944D28" w:rsidRDefault="00A9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BFAF7" w:rsidR="00B87ED3" w:rsidRPr="00944D28" w:rsidRDefault="00A9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DD499" w:rsidR="00B87ED3" w:rsidRPr="00944D28" w:rsidRDefault="00A93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D3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1E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9C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4A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F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B5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760F2" w:rsidR="00B87ED3" w:rsidRPr="00944D28" w:rsidRDefault="00A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4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5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C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E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A5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0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F1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DE6A5" w:rsidR="00B87ED3" w:rsidRPr="00944D28" w:rsidRDefault="00A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9F054" w:rsidR="00B87ED3" w:rsidRPr="00944D28" w:rsidRDefault="00A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37162" w:rsidR="00B87ED3" w:rsidRPr="00944D28" w:rsidRDefault="00A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17949" w:rsidR="00B87ED3" w:rsidRPr="00944D28" w:rsidRDefault="00A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B9E92" w:rsidR="00B87ED3" w:rsidRPr="00944D28" w:rsidRDefault="00A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F6DD1" w:rsidR="00B87ED3" w:rsidRPr="00944D28" w:rsidRDefault="00A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5198C" w:rsidR="00B87ED3" w:rsidRPr="00944D28" w:rsidRDefault="00A93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CC91" w:rsidR="00B87ED3" w:rsidRPr="00944D28" w:rsidRDefault="00A9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1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7C4B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0A900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5A379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4B610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679EA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7A864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6004D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6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3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2D4DA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51986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97CAC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CB4DD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5D818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1DBA7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77DD6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C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0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F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4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3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CEB42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F3AB9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0B732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A0023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431A3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159B7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7BC7D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C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4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1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B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6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89DC0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133595" w:rsidR="00B87ED3" w:rsidRPr="00944D28" w:rsidRDefault="00A93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E7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0E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05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5E2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8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8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B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8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E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1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A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0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7B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2022-10-22T08:50:00.0000000Z</dcterms:modified>
</coreProperties>
</file>