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6F97C" w:rsidR="0061148E" w:rsidRPr="00C834E2" w:rsidRDefault="001A2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A4F52" w:rsidR="0061148E" w:rsidRPr="00C834E2" w:rsidRDefault="001A2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9C449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8F2BC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BD9E8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102CB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6696A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1D05F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BACDD" w:rsidR="00B87ED3" w:rsidRPr="00944D28" w:rsidRDefault="001A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1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3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1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36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E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5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66C78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7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2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D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F5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9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F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0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BBBB5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0919C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CCFA0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1784A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DAEDF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D00F0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4394A" w:rsidR="00B87ED3" w:rsidRPr="00944D28" w:rsidRDefault="001A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5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A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9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6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BD9B3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626D1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AD5FE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FC5EA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13264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36218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FD6F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B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8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5066C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0F395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9788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C5FDB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08694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1992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62F7E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D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6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84FD8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A8F87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1D2D0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C800D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83E8B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97397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31D39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B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30EC9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E30D8D" w:rsidR="00B87ED3" w:rsidRPr="00944D28" w:rsidRDefault="001A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D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5D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0C2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7A1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D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A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F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D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B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A2FB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2022-10-22T08:57:00.0000000Z</dcterms:modified>
</coreProperties>
</file>