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41068" w:rsidR="0061148E" w:rsidRPr="00C834E2" w:rsidRDefault="003472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DADFE" w:rsidR="0061148E" w:rsidRPr="00C834E2" w:rsidRDefault="003472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DA16F" w:rsidR="00B87ED3" w:rsidRPr="00944D28" w:rsidRDefault="0034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5B105" w:rsidR="00B87ED3" w:rsidRPr="00944D28" w:rsidRDefault="0034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FFAC8" w:rsidR="00B87ED3" w:rsidRPr="00944D28" w:rsidRDefault="0034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60753" w:rsidR="00B87ED3" w:rsidRPr="00944D28" w:rsidRDefault="0034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B6896" w:rsidR="00B87ED3" w:rsidRPr="00944D28" w:rsidRDefault="0034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BF298" w:rsidR="00B87ED3" w:rsidRPr="00944D28" w:rsidRDefault="0034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6DFCA" w:rsidR="00B87ED3" w:rsidRPr="00944D28" w:rsidRDefault="00347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8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F6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AE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B6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9E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9D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849B4" w:rsidR="00B87ED3" w:rsidRPr="00944D28" w:rsidRDefault="0034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AB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2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6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2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F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07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DA346" w:rsidR="00B87ED3" w:rsidRPr="00944D28" w:rsidRDefault="0034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80251" w:rsidR="00B87ED3" w:rsidRPr="00944D28" w:rsidRDefault="0034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6998F" w:rsidR="00B87ED3" w:rsidRPr="00944D28" w:rsidRDefault="0034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6DAAF" w:rsidR="00B87ED3" w:rsidRPr="00944D28" w:rsidRDefault="0034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AD2BF" w:rsidR="00B87ED3" w:rsidRPr="00944D28" w:rsidRDefault="0034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D94BC" w:rsidR="00B87ED3" w:rsidRPr="00944D28" w:rsidRDefault="0034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A0EDE" w:rsidR="00B87ED3" w:rsidRPr="00944D28" w:rsidRDefault="0034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74238" w:rsidR="00B87ED3" w:rsidRPr="00944D28" w:rsidRDefault="0034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3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F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9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96272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31183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36656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61DAC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FA691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1100C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E5A8F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2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3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9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D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5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1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4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25579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2D313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0E95A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66622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347E5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489D9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F3150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5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8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4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9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A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9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3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AEB27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8F2ED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FBAAE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2E5FD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C0487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94BC3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77146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C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C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9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D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6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C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1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09AEB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63182" w:rsidR="00B87ED3" w:rsidRPr="00944D28" w:rsidRDefault="0034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B8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95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77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A93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3E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3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6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9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5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C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4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725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2022-10-22T09:29:00.0000000Z</dcterms:modified>
</coreProperties>
</file>