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5CDC0" w:rsidR="0061148E" w:rsidRPr="00C834E2" w:rsidRDefault="006D4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CF46" w:rsidR="0061148E" w:rsidRPr="00C834E2" w:rsidRDefault="006D4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C6DC6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A84ED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BFBE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DE7F6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C132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D57D1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CBC5C" w:rsidR="00B87ED3" w:rsidRPr="00944D28" w:rsidRDefault="006D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F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4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7B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43A5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A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A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BD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E43CE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B9F43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18718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9CD94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E8A9E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2B0D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57E7" w:rsidR="00B87ED3" w:rsidRPr="00944D28" w:rsidRDefault="006D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BDADB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7AB47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2596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6E3B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2D8F0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C9C8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366A7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2235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CA3E2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9C5E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77A6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BBA01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28199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37A25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0568" w:rsidR="00B87ED3" w:rsidRPr="00944D28" w:rsidRDefault="006D4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631AD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86E2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0C784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E333E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5B8BF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F8ABA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C54EC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D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7D934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0E567" w:rsidR="00B87ED3" w:rsidRPr="00944D28" w:rsidRDefault="006D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A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34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CFF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1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6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5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C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64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2022-10-22T09:52:00.0000000Z</dcterms:modified>
</coreProperties>
</file>