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FC20" w:rsidR="0061148E" w:rsidRPr="00C834E2" w:rsidRDefault="00E53C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4FC6" w:rsidR="0061148E" w:rsidRPr="00C834E2" w:rsidRDefault="00E53C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E4A85" w:rsidR="00B87ED3" w:rsidRPr="00944D28" w:rsidRDefault="00E5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C6BD0" w:rsidR="00B87ED3" w:rsidRPr="00944D28" w:rsidRDefault="00E5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2C63C" w:rsidR="00B87ED3" w:rsidRPr="00944D28" w:rsidRDefault="00E5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5DC4E" w:rsidR="00B87ED3" w:rsidRPr="00944D28" w:rsidRDefault="00E5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A5C51" w:rsidR="00B87ED3" w:rsidRPr="00944D28" w:rsidRDefault="00E5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689E4" w:rsidR="00B87ED3" w:rsidRPr="00944D28" w:rsidRDefault="00E5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997E6" w:rsidR="00B87ED3" w:rsidRPr="00944D28" w:rsidRDefault="00E5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63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E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C9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01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9F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EF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C5B20" w:rsidR="00B87ED3" w:rsidRPr="00944D28" w:rsidRDefault="00E5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5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4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B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90200" w:rsidR="00B87ED3" w:rsidRPr="00944D28" w:rsidRDefault="00E5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90214" w:rsidR="00B87ED3" w:rsidRPr="00944D28" w:rsidRDefault="00E5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D56F5" w:rsidR="00B87ED3" w:rsidRPr="00944D28" w:rsidRDefault="00E5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BC5F8" w:rsidR="00B87ED3" w:rsidRPr="00944D28" w:rsidRDefault="00E5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F71E5" w:rsidR="00B87ED3" w:rsidRPr="00944D28" w:rsidRDefault="00E5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971FB" w:rsidR="00B87ED3" w:rsidRPr="00944D28" w:rsidRDefault="00E5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B2891" w:rsidR="00B87ED3" w:rsidRPr="00944D28" w:rsidRDefault="00E5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1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6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0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4A0F6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927A1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2487F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78A61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26795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2F52D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28A7D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F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2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4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C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4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7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90BA5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E2A86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3BA4F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D742F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E4C51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8B6CB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56456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0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F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E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2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9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7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FE5C7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CA175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87272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FE84C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7A3E2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68B67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9364A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A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F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4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6AEDA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7FA61" w:rsidR="00B87ED3" w:rsidRPr="00944D28" w:rsidRDefault="00E5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9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A1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9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91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3E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E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D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B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0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F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F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9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3C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2022-10-22T10:02:00.0000000Z</dcterms:modified>
</coreProperties>
</file>