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7A72D" w:rsidR="0061148E" w:rsidRPr="00C834E2" w:rsidRDefault="003850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ADDA9" w:rsidR="0061148E" w:rsidRPr="00C834E2" w:rsidRDefault="003850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9D049" w:rsidR="00B87ED3" w:rsidRPr="00944D28" w:rsidRDefault="0038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CDAF3" w:rsidR="00B87ED3" w:rsidRPr="00944D28" w:rsidRDefault="0038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E4555" w:rsidR="00B87ED3" w:rsidRPr="00944D28" w:rsidRDefault="0038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1D680" w:rsidR="00B87ED3" w:rsidRPr="00944D28" w:rsidRDefault="0038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5573E" w:rsidR="00B87ED3" w:rsidRPr="00944D28" w:rsidRDefault="0038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3FD25" w:rsidR="00B87ED3" w:rsidRPr="00944D28" w:rsidRDefault="0038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7DE0F" w:rsidR="00B87ED3" w:rsidRPr="00944D28" w:rsidRDefault="0038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6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F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8C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3D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E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39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8F044" w:rsidR="00B87ED3" w:rsidRPr="00944D28" w:rsidRDefault="0038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AE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C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B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2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62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5E690" w:rsidR="00B87ED3" w:rsidRPr="00944D28" w:rsidRDefault="0038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4C928" w:rsidR="00B87ED3" w:rsidRPr="00944D28" w:rsidRDefault="0038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1EBB2" w:rsidR="00B87ED3" w:rsidRPr="00944D28" w:rsidRDefault="0038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BA429" w:rsidR="00B87ED3" w:rsidRPr="00944D28" w:rsidRDefault="0038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68FE0" w:rsidR="00B87ED3" w:rsidRPr="00944D28" w:rsidRDefault="0038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83879" w:rsidR="00B87ED3" w:rsidRPr="00944D28" w:rsidRDefault="0038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7FC43" w:rsidR="00B87ED3" w:rsidRPr="00944D28" w:rsidRDefault="0038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B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5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A76C9" w:rsidR="00B87ED3" w:rsidRPr="00944D28" w:rsidRDefault="00385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A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B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5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7845D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0DD57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38C5F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70B22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02D37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3B187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7F91C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D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D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2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3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E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C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06323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D7EB5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E58ED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6D5D8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25C02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8EA39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5BA66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7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2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6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6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0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E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C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B5B3B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E7A60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B5857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9EA1D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6B171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2E5CA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AEDCE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7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144C" w:rsidR="00B87ED3" w:rsidRPr="00944D28" w:rsidRDefault="00385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8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7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6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1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CAD9C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760322" w:rsidR="00B87ED3" w:rsidRPr="00944D28" w:rsidRDefault="0038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929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EAD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05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DB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C9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D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3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A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4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0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0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F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501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2022-10-22T10:34:00.0000000Z</dcterms:modified>
</coreProperties>
</file>