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A38D1" w:rsidR="0061148E" w:rsidRPr="00C834E2" w:rsidRDefault="00053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14CF1" w:rsidR="0061148E" w:rsidRPr="00C834E2" w:rsidRDefault="00053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B0517" w:rsidR="00B87ED3" w:rsidRPr="00944D28" w:rsidRDefault="0005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A14D9" w:rsidR="00B87ED3" w:rsidRPr="00944D28" w:rsidRDefault="0005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C7F7E" w:rsidR="00B87ED3" w:rsidRPr="00944D28" w:rsidRDefault="0005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D6FB5" w:rsidR="00B87ED3" w:rsidRPr="00944D28" w:rsidRDefault="0005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69FB1" w:rsidR="00B87ED3" w:rsidRPr="00944D28" w:rsidRDefault="0005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FB7C8" w:rsidR="00B87ED3" w:rsidRPr="00944D28" w:rsidRDefault="0005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C1947" w:rsidR="00B87ED3" w:rsidRPr="00944D28" w:rsidRDefault="0005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19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94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AC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D3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72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B2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5D391" w:rsidR="00B87ED3" w:rsidRPr="00944D28" w:rsidRDefault="0005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7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2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0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8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A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23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AC5FF" w:rsidR="00B87ED3" w:rsidRPr="00944D28" w:rsidRDefault="0005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C26EB" w:rsidR="00B87ED3" w:rsidRPr="00944D28" w:rsidRDefault="0005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D9C19" w:rsidR="00B87ED3" w:rsidRPr="00944D28" w:rsidRDefault="0005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B6058" w:rsidR="00B87ED3" w:rsidRPr="00944D28" w:rsidRDefault="0005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E3936" w:rsidR="00B87ED3" w:rsidRPr="00944D28" w:rsidRDefault="0005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6A7C5" w:rsidR="00B87ED3" w:rsidRPr="00944D28" w:rsidRDefault="0005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AE3DC" w:rsidR="00B87ED3" w:rsidRPr="00944D28" w:rsidRDefault="0005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A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D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B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5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F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4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D7FAD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0FA5A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94DAE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75428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5C7E3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D4B31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B3F00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7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1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4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2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A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C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3E1C6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9DF08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FFE4A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4FB3C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427E7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3DA8A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E677F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E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B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6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3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5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BE7A7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D4568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40AF0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ABA7E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0A50B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1D071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58A1A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2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C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4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1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6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F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18FE26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8B8538" w:rsidR="00B87ED3" w:rsidRPr="00944D28" w:rsidRDefault="0005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5C1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6B3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46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62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6AA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A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2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2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3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8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B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0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A44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2022-10-22T11:06:00.0000000Z</dcterms:modified>
</coreProperties>
</file>