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AA93" w:rsidR="0061148E" w:rsidRPr="00C834E2" w:rsidRDefault="00713B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1FE7D" w:rsidR="0061148E" w:rsidRPr="00C834E2" w:rsidRDefault="00713B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A83F0" w:rsidR="00B87ED3" w:rsidRPr="00944D28" w:rsidRDefault="0071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3D3BC" w:rsidR="00B87ED3" w:rsidRPr="00944D28" w:rsidRDefault="0071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F745D" w:rsidR="00B87ED3" w:rsidRPr="00944D28" w:rsidRDefault="0071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B686B" w:rsidR="00B87ED3" w:rsidRPr="00944D28" w:rsidRDefault="0071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91A0C" w:rsidR="00B87ED3" w:rsidRPr="00944D28" w:rsidRDefault="0071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D20C0" w:rsidR="00B87ED3" w:rsidRPr="00944D28" w:rsidRDefault="0071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C21AF" w:rsidR="00B87ED3" w:rsidRPr="00944D28" w:rsidRDefault="0071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CE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65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AC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50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EF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78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4656B" w:rsidR="00B87ED3" w:rsidRPr="00944D28" w:rsidRDefault="0071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5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97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C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B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0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2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38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6D5A8" w:rsidR="00B87ED3" w:rsidRPr="00944D28" w:rsidRDefault="0071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E990B" w:rsidR="00B87ED3" w:rsidRPr="00944D28" w:rsidRDefault="0071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309CF" w:rsidR="00B87ED3" w:rsidRPr="00944D28" w:rsidRDefault="0071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F8515" w:rsidR="00B87ED3" w:rsidRPr="00944D28" w:rsidRDefault="0071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FDA24" w:rsidR="00B87ED3" w:rsidRPr="00944D28" w:rsidRDefault="0071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2A46F" w:rsidR="00B87ED3" w:rsidRPr="00944D28" w:rsidRDefault="0071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3CB96" w:rsidR="00B87ED3" w:rsidRPr="00944D28" w:rsidRDefault="0071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B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1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0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A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6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C3951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64FB5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59884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658FC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EFCB1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6EB37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26FAB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F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C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8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0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1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A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2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AF886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00D1F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3E298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A8D29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756E4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DDF8C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DF37A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C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4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2CA44" w:rsidR="00B87ED3" w:rsidRPr="00944D28" w:rsidRDefault="00713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6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D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5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2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0CC1E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8DF00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51B71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48F2D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79DFF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C04D1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4366C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3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F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A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5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5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8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33C05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43C0D" w:rsidR="00B87ED3" w:rsidRPr="00944D28" w:rsidRDefault="0071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D9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3E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31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C34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6F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2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0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B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E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3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1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E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B3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2022-10-22T11:25:00.0000000Z</dcterms:modified>
</coreProperties>
</file>