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40E74" w:rsidR="0061148E" w:rsidRPr="00C834E2" w:rsidRDefault="000079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5C21" w:rsidR="0061148E" w:rsidRPr="00C834E2" w:rsidRDefault="000079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3F5C6E" w:rsidR="00B87ED3" w:rsidRPr="00944D28" w:rsidRDefault="0000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30EC6" w:rsidR="00B87ED3" w:rsidRPr="00944D28" w:rsidRDefault="0000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99097" w:rsidR="00B87ED3" w:rsidRPr="00944D28" w:rsidRDefault="0000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CE3A67" w:rsidR="00B87ED3" w:rsidRPr="00944D28" w:rsidRDefault="0000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59609" w:rsidR="00B87ED3" w:rsidRPr="00944D28" w:rsidRDefault="0000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EFACE" w:rsidR="00B87ED3" w:rsidRPr="00944D28" w:rsidRDefault="0000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B7189" w:rsidR="00B87ED3" w:rsidRPr="00944D28" w:rsidRDefault="00007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A4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1D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E7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23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21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883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AE8B7" w:rsidR="00B87ED3" w:rsidRPr="00944D28" w:rsidRDefault="000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C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E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4D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C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7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E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E7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F5B24" w:rsidR="00B87ED3" w:rsidRPr="00944D28" w:rsidRDefault="000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949C7" w:rsidR="00B87ED3" w:rsidRPr="00944D28" w:rsidRDefault="000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08F8C" w:rsidR="00B87ED3" w:rsidRPr="00944D28" w:rsidRDefault="000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437B2B" w:rsidR="00B87ED3" w:rsidRPr="00944D28" w:rsidRDefault="000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D17BF" w:rsidR="00B87ED3" w:rsidRPr="00944D28" w:rsidRDefault="000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71318" w:rsidR="00B87ED3" w:rsidRPr="00944D28" w:rsidRDefault="000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34187" w:rsidR="00B87ED3" w:rsidRPr="00944D28" w:rsidRDefault="00007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8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0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F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9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4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4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5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64263B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FAC52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C33A8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784CD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2EC8C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A99BD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3BBDB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B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2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E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9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A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18010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01B4B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D4397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BCDC3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9B7EA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3EB60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9901C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A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3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6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9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A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F5178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F6CA2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A9DEE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83AA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415EA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3D3E4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64AF8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5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7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9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4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6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D1292D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3DDC7" w:rsidR="00B87ED3" w:rsidRPr="00944D28" w:rsidRDefault="00007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3AD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AAA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14C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3A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6C3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5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0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6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2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E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30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9CA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