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71ED" w:rsidR="0061148E" w:rsidRPr="00177744" w:rsidRDefault="006A1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8361" w:rsidR="0061148E" w:rsidRPr="00177744" w:rsidRDefault="006A1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32249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60938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58870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36314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01A7D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65D91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37E8F" w:rsidR="004A6494" w:rsidRPr="00177744" w:rsidRDefault="006A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B0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C2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B6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11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02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B06A5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167C9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F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0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A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B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C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A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2DC01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509B4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6190C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85C40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7F078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45582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C0FBE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F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1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B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7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0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1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4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A36DD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AAF43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CE9D4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918FD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8D86D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C5021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1062B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7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2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3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0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3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A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6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A5E9E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C75F4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E4AFE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26727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108E3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41990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4F225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C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6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F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4C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E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5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A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6F484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D3BD3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53D71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0E2F9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2CBA3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A0D4F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F72A5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F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D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2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0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B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D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D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81E1F8" w:rsidR="00B87ED3" w:rsidRPr="00177744" w:rsidRDefault="006A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97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229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12F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DFC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9D2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4FF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C6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C5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E0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E1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7C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4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4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143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2022-10-21T11:33:00.0000000Z</dcterms:modified>
</coreProperties>
</file>