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471ED" w:rsidR="0061148E" w:rsidRPr="00177744" w:rsidRDefault="006A14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68361" w:rsidR="0061148E" w:rsidRPr="00177744" w:rsidRDefault="006A14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32249" w:rsidR="004A6494" w:rsidRPr="00177744" w:rsidRDefault="006A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C60938" w:rsidR="004A6494" w:rsidRPr="00177744" w:rsidRDefault="006A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58870" w:rsidR="004A6494" w:rsidRPr="00177744" w:rsidRDefault="006A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36314" w:rsidR="004A6494" w:rsidRPr="00177744" w:rsidRDefault="006A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01A7D" w:rsidR="004A6494" w:rsidRPr="00177744" w:rsidRDefault="006A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65D91" w:rsidR="004A6494" w:rsidRPr="00177744" w:rsidRDefault="006A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37E8F" w:rsidR="004A6494" w:rsidRPr="00177744" w:rsidRDefault="006A143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B0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C2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B6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B11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D02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B06A5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167C9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3F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01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1A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7B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C8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DA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7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B2DC01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509B4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6190C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85C40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7F078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45582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4C0FBE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F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1E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0B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7F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0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1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4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A36DD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AAAF43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ACE9D4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2918FD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18D86D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4C5021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1062B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77B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126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93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B0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33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A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6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7A5E9E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9C75F4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E4AFE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526727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108E3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41990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4F225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C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66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CF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4C0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E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75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A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6F484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7D3BD3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453D71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0E2F9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2CBA3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A0D4F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F72A5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2F2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D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52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30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B2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FD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D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81E1F8" w:rsidR="00B87ED3" w:rsidRPr="00177744" w:rsidRDefault="006A1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974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229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12F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DFC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9D2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4FF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C6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C5D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E0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E1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7C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64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24F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1430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2022-10-21T11:33:00.0000000Z</dcterms:modified>
</coreProperties>
</file>