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7297" w:rsidR="0061148E" w:rsidRPr="00177744" w:rsidRDefault="004F4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81A7" w:rsidR="0061148E" w:rsidRPr="00177744" w:rsidRDefault="004F4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8D83D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A3006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6398B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B39E3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C8663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231E5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B27F6" w:rsidR="004A6494" w:rsidRPr="00177744" w:rsidRDefault="004F4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CD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C4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C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48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57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AB427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A96A7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E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6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A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6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E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2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C5F00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BB047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FD010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C3DF2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C0E21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EFEBD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A6699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5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6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D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1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6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F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E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7E528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A22D3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D4FA2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BA9F3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CF0DE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88412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87749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E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6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4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3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1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F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5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00B2D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B9DE5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AD746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E3187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53DDB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ED814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D6A15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9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5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1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E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2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4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B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F5F04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F06E6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951B9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A5908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DAC03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DDAB6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F424E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D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8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1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6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C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C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F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DE5A13" w:rsidR="00B87ED3" w:rsidRPr="00177744" w:rsidRDefault="004F4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F3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093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B9A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8B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F95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0B7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32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7B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AC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2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5F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2C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56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4D6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2022-10-30T08:56:00.0000000Z</dcterms:modified>
</coreProperties>
</file>