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BEB9" w:rsidR="0061148E" w:rsidRPr="00177744" w:rsidRDefault="00762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0376" w:rsidR="0061148E" w:rsidRPr="00177744" w:rsidRDefault="00762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AAE60" w:rsidR="004A6494" w:rsidRPr="00177744" w:rsidRDefault="00762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FE035" w:rsidR="004A6494" w:rsidRPr="00177744" w:rsidRDefault="00762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547A2" w:rsidR="004A6494" w:rsidRPr="00177744" w:rsidRDefault="00762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B9824" w:rsidR="004A6494" w:rsidRPr="00177744" w:rsidRDefault="00762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D8495" w:rsidR="004A6494" w:rsidRPr="00177744" w:rsidRDefault="00762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A1A0A" w:rsidR="004A6494" w:rsidRPr="00177744" w:rsidRDefault="00762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A77BB" w:rsidR="004A6494" w:rsidRPr="00177744" w:rsidRDefault="00762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EC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E2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F7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1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F6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B82B1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B5F65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9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3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2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9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6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1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7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83745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D2C21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F278E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16927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F12D5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FEBBB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86B20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D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2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D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B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2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3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2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EF179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3ACE0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A69F6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BD5F4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136CF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7FD73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BA08B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2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B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F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B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0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2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A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C88E9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4F38D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8F8F9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36514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E36B1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98F1E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1DC73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D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0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4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9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4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4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2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4B2F7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A7F57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09386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7C080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5313D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1D40B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04DE1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2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4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8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0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E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0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8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2194E" w:rsidR="00B87ED3" w:rsidRPr="00177744" w:rsidRDefault="00762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335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05F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8B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534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960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7C5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D1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1A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73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77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80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31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5C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9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