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754C" w:rsidR="0061148E" w:rsidRPr="00177744" w:rsidRDefault="002A5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50C4" w:rsidR="0061148E" w:rsidRPr="00177744" w:rsidRDefault="002A5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DED0E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DC3B2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5AFA12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BF4F4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14C12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E0E50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50728" w:rsidR="004A6494" w:rsidRPr="00177744" w:rsidRDefault="002A5C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F5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52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9B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68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BA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B58F3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328C9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8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5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C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D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6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0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0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A1C5A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67423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38CC4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71B61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5D014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DE895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C17F8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E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2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C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2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C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0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0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59E8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A6E85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009CB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1EB15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32E4A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BADF1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D2B9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0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E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4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4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3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C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E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DCBC6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867B8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2FB2B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422F0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0D43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2352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621E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F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F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A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D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A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E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0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B761C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54156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982A8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CB6A1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C0CAE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BFD70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29D71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E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8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6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6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F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6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E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477AE4" w:rsidR="00B87ED3" w:rsidRPr="00177744" w:rsidRDefault="002A5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D27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1D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8B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81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330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636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42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C4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63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E2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3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04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35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C2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2022-10-30T08:33:00.0000000Z</dcterms:modified>
</coreProperties>
</file>