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F0B5" w:rsidR="0061148E" w:rsidRPr="00177744" w:rsidRDefault="00E307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E06C1" w:rsidR="0061148E" w:rsidRPr="00177744" w:rsidRDefault="00E307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1A974" w:rsidR="004A6494" w:rsidRPr="00177744" w:rsidRDefault="00E30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94BAF" w:rsidR="004A6494" w:rsidRPr="00177744" w:rsidRDefault="00E30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4CBD4" w:rsidR="004A6494" w:rsidRPr="00177744" w:rsidRDefault="00E30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21017" w:rsidR="004A6494" w:rsidRPr="00177744" w:rsidRDefault="00E30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FB71C" w:rsidR="004A6494" w:rsidRPr="00177744" w:rsidRDefault="00E30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7EE57" w:rsidR="004A6494" w:rsidRPr="00177744" w:rsidRDefault="00E30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AA8E4" w:rsidR="004A6494" w:rsidRPr="00177744" w:rsidRDefault="00E30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5E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31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51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36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B3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91A8F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9858D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1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C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B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5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D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C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5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78C4F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AC48E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11891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11828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DCF35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629C1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2B94E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E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3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8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8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3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C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B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26285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C94CD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C78FF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3062A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BE10B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7C47F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4E72A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A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5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A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0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5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A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4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12B71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AE75F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E1FFE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59BDC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50B16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0A40A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665140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C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B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E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9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7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1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7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C7BC1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2DA8C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987D8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2AAF5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33DC0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912BB6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D4D0B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4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7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D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5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4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46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1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416E5B" w:rsidR="00B87ED3" w:rsidRPr="00177744" w:rsidRDefault="00E30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C5F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EB8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E5B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7E3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206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73F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33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1A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0D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88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94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F7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E5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78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