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62260" w:rsidR="0061148E" w:rsidRPr="00177744" w:rsidRDefault="008B2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DAB5" w:rsidR="0061148E" w:rsidRPr="00177744" w:rsidRDefault="008B2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3BC09" w:rsidR="004A6494" w:rsidRPr="00177744" w:rsidRDefault="008B2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66116" w:rsidR="004A6494" w:rsidRPr="00177744" w:rsidRDefault="008B2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63A08" w:rsidR="004A6494" w:rsidRPr="00177744" w:rsidRDefault="008B2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F18ED" w:rsidR="004A6494" w:rsidRPr="00177744" w:rsidRDefault="008B2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60C93" w:rsidR="004A6494" w:rsidRPr="00177744" w:rsidRDefault="008B2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2A9509" w:rsidR="004A6494" w:rsidRPr="00177744" w:rsidRDefault="008B2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F50729" w:rsidR="004A6494" w:rsidRPr="00177744" w:rsidRDefault="008B27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83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B3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469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1E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01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07116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FE0EF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6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8B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E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5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0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F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5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EFC44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B05EA8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1A337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04244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5131C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376ED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AEE36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0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C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F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B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A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6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1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5654B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5EFCD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20E00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1A49D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02047B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67447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B0EF5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B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D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F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5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11D7E" w:rsidR="00B87ED3" w:rsidRPr="00177744" w:rsidRDefault="008B2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7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9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38BBD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06C37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468B1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73EC4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98E92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864DB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C18A3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4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4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1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F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F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2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9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BE82B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73EA6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CFD54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10ABF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86274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8A039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11581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6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B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0F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5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5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7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2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D9058E" w:rsidR="00B87ED3" w:rsidRPr="00177744" w:rsidRDefault="008B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3C7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B89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503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384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E9F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882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B7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E3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A7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11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A2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B4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F3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78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2022-10-30T11:25:00.0000000Z</dcterms:modified>
</coreProperties>
</file>