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9FB5B" w:rsidR="0061148E" w:rsidRPr="00177744" w:rsidRDefault="007A45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8059D" w:rsidR="0061148E" w:rsidRPr="00177744" w:rsidRDefault="007A45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23147" w:rsidR="004A6494" w:rsidRPr="00177744" w:rsidRDefault="007A4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C58E6" w:rsidR="004A6494" w:rsidRPr="00177744" w:rsidRDefault="007A4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1B57C" w:rsidR="004A6494" w:rsidRPr="00177744" w:rsidRDefault="007A4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1CF8A8" w:rsidR="004A6494" w:rsidRPr="00177744" w:rsidRDefault="007A4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06EAB4" w:rsidR="004A6494" w:rsidRPr="00177744" w:rsidRDefault="007A4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9A163" w:rsidR="004A6494" w:rsidRPr="00177744" w:rsidRDefault="007A4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C3D8FF" w:rsidR="004A6494" w:rsidRPr="00177744" w:rsidRDefault="007A4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C3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D4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87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BD3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5E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B972E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36FDA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C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89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EFD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7D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B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37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C6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B2F48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D300BB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AD60F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B35E80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4E7DE3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EEE61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BDAFEE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41E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CF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2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D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01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DB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13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DB7E32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4C7DE1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A1606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2656E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CA43F6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4543D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BDB7B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85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6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0B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09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E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10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6F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21AD2E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7850E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85BFE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590DAC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22125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F29E6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A0BAA4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FD7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8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D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E4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FE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A7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25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2806FD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038D2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8FCC4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B756EC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E52A30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BBD19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73788C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0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0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65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8E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0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2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4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5A923E" w:rsidR="00B87ED3" w:rsidRPr="00177744" w:rsidRDefault="007A4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6F9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E23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929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D95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A07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DC4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A9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59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E0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7B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FF7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9E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8B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5C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2022-10-30T11:59:00.0000000Z</dcterms:modified>
</coreProperties>
</file>