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FFF32" w:rsidR="0061148E" w:rsidRPr="00177744" w:rsidRDefault="00A556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F91F0" w:rsidR="0061148E" w:rsidRPr="00177744" w:rsidRDefault="00A556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295DB" w:rsidR="004A6494" w:rsidRPr="00177744" w:rsidRDefault="00A55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958139" w:rsidR="004A6494" w:rsidRPr="00177744" w:rsidRDefault="00A55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574CD" w:rsidR="004A6494" w:rsidRPr="00177744" w:rsidRDefault="00A55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008D54" w:rsidR="004A6494" w:rsidRPr="00177744" w:rsidRDefault="00A55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165811" w:rsidR="004A6494" w:rsidRPr="00177744" w:rsidRDefault="00A55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F3A0A5" w:rsidR="004A6494" w:rsidRPr="00177744" w:rsidRDefault="00A55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99959" w:rsidR="004A6494" w:rsidRPr="00177744" w:rsidRDefault="00A5561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E64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E8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5AE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BA5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E5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F4B797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1F4A7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A3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0B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F5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D4F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0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3D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3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E350C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516293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99EAB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1C686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E00A2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86B783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9CFB4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5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3F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A8D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A9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B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A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E1E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20E66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EBA96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97611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6550CA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77347C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7D5D5B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E68DF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F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A90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93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D9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5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DDED50" w:rsidR="00B87ED3" w:rsidRPr="00177744" w:rsidRDefault="00A55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A0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FA1612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53331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C05BF9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3883F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A25E04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B9268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F7CD4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2D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9B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1B827B" w:rsidR="00B87ED3" w:rsidRPr="00177744" w:rsidRDefault="00A55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AEA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FD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1C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949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45C876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4D9717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387A1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4492A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1B12F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27AEB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F53C9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28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A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6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C7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C7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2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CE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E0B924" w:rsidR="00B87ED3" w:rsidRPr="00177744" w:rsidRDefault="00A55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EC3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42D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409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094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A6F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98B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2B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F4B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57F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0C7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00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6F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E90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561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2022-10-16T17:59:00.0000000Z</dcterms:modified>
</coreProperties>
</file>