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55C9E" w:rsidR="0061148E" w:rsidRPr="00177744" w:rsidRDefault="00EA1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538A" w:rsidR="0061148E" w:rsidRPr="00177744" w:rsidRDefault="00EA1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E8753" w:rsidR="004A6494" w:rsidRPr="00177744" w:rsidRDefault="00EA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245FF" w:rsidR="004A6494" w:rsidRPr="00177744" w:rsidRDefault="00EA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462F4" w:rsidR="004A6494" w:rsidRPr="00177744" w:rsidRDefault="00EA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3FAC4" w:rsidR="004A6494" w:rsidRPr="00177744" w:rsidRDefault="00EA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E5DC9" w:rsidR="004A6494" w:rsidRPr="00177744" w:rsidRDefault="00EA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1CFAB" w:rsidR="004A6494" w:rsidRPr="00177744" w:rsidRDefault="00EA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BE255" w:rsidR="004A6494" w:rsidRPr="00177744" w:rsidRDefault="00EA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89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B2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99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9B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C8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DADFD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6EFFD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A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4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4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7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4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8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1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4B686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9F54C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72F6F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17A3B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95892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0DA3C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9D451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B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4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3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A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7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0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2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50F90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693EC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51670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8E284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F3C7F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A522A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1BA1C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2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5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A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6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0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F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6BD08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509DA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B60F7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C679B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BC833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751E8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6CF51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E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7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3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F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C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E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C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42DA5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9F660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1B442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79B62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70B8B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80777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6FE42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7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D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FD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0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2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3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4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30A83C" w:rsidR="00B87ED3" w:rsidRPr="00177744" w:rsidRDefault="00EA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CD8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D06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977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F6F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42E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1C4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2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1A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96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66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1A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C6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B0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1AF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2022-10-30T11:45:00.0000000Z</dcterms:modified>
</coreProperties>
</file>