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53D1" w:rsidR="0061148E" w:rsidRPr="00177744" w:rsidRDefault="000C5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67FE" w:rsidR="0061148E" w:rsidRPr="00177744" w:rsidRDefault="000C5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ACB2B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D7FF5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B0024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42E8B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E3AA2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F7581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43270" w:rsidR="004A6494" w:rsidRPr="00177744" w:rsidRDefault="000C5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B7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F3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FA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7C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D6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888B2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4227F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5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1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5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B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9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6CE4E" w:rsidR="00B87ED3" w:rsidRPr="00177744" w:rsidRDefault="000C5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C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F040A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1FA8C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118BC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253DB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9507D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788B8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AAF48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A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5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E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7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1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4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3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8D30A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2149A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80600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A96AD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9C82F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AD90F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DC205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5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D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A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3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1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5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9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44741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AEA3D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BE551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7F4D7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56604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25FDC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2F50A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E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8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8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8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7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4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F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90A29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3EBC8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7CBF6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A2536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D55BF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C3EAA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88747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7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9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8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2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F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C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A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DBE7E" w:rsidR="00B87ED3" w:rsidRPr="00177744" w:rsidRDefault="000C5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92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FF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75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ED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3F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1C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A1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6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B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4D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54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F0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77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C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2022-10-30T13:25:00.0000000Z</dcterms:modified>
</coreProperties>
</file>